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846" w:rsidRDefault="00934846" w:rsidP="00934846">
      <w:pPr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Сведения о педагогических и руководящих работниках, </w:t>
      </w:r>
    </w:p>
    <w:p w:rsidR="00934846" w:rsidRDefault="00934846" w:rsidP="00934846">
      <w:pPr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прошедших курсы повышения квалификации </w:t>
      </w:r>
    </w:p>
    <w:p w:rsidR="00934846" w:rsidRDefault="00934846" w:rsidP="00934846">
      <w:pPr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за </w:t>
      </w:r>
      <w:r>
        <w:rPr>
          <w:b/>
          <w:sz w:val="26"/>
          <w:szCs w:val="26"/>
          <w:lang w:val="en-US"/>
        </w:rPr>
        <w:t>I</w:t>
      </w:r>
      <w:r>
        <w:rPr>
          <w:b/>
          <w:sz w:val="26"/>
          <w:szCs w:val="26"/>
        </w:rPr>
        <w:t xml:space="preserve"> квартал 202</w:t>
      </w:r>
      <w:r w:rsidR="00EC4901">
        <w:rPr>
          <w:b/>
          <w:sz w:val="26"/>
          <w:szCs w:val="26"/>
        </w:rPr>
        <w:t>1</w:t>
      </w:r>
      <w:r>
        <w:rPr>
          <w:b/>
          <w:sz w:val="26"/>
          <w:szCs w:val="26"/>
        </w:rPr>
        <w:t xml:space="preserve"> года</w:t>
      </w:r>
    </w:p>
    <w:tbl>
      <w:tblPr>
        <w:tblStyle w:val="a3"/>
        <w:tblW w:w="14737" w:type="dxa"/>
        <w:tblInd w:w="0" w:type="dxa"/>
        <w:tblLook w:val="04A0" w:firstRow="1" w:lastRow="0" w:firstColumn="1" w:lastColumn="0" w:noHBand="0" w:noVBand="1"/>
      </w:tblPr>
      <w:tblGrid>
        <w:gridCol w:w="693"/>
        <w:gridCol w:w="2062"/>
        <w:gridCol w:w="2054"/>
        <w:gridCol w:w="1831"/>
        <w:gridCol w:w="3733"/>
        <w:gridCol w:w="1583"/>
        <w:gridCol w:w="2781"/>
      </w:tblGrid>
      <w:tr w:rsidR="00934846" w:rsidTr="00016BF8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846" w:rsidRDefault="00934846" w:rsidP="00760CB0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846" w:rsidRDefault="00934846" w:rsidP="00760CB0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Ф.И.О. работника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846" w:rsidRDefault="00934846" w:rsidP="00760CB0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Должность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846" w:rsidRDefault="00934846" w:rsidP="00760CB0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Место работы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846" w:rsidRDefault="00934846" w:rsidP="00760CB0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Тема курсов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846" w:rsidRDefault="00934846" w:rsidP="00760CB0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Сроки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846" w:rsidRDefault="00934846" w:rsidP="00760CB0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Образовательная организация ДПО</w:t>
            </w:r>
          </w:p>
        </w:tc>
      </w:tr>
      <w:tr w:rsidR="00934846" w:rsidTr="00016BF8">
        <w:tc>
          <w:tcPr>
            <w:tcW w:w="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34846" w:rsidRDefault="00934846" w:rsidP="00760CB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0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34846" w:rsidRPr="00107A61" w:rsidRDefault="00EC4901" w:rsidP="00760CB0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Дядё Марина </w:t>
            </w:r>
            <w:r w:rsidR="0079580F">
              <w:rPr>
                <w:sz w:val="24"/>
                <w:szCs w:val="24"/>
              </w:rPr>
              <w:t>Владимировна</w:t>
            </w:r>
          </w:p>
        </w:tc>
        <w:tc>
          <w:tcPr>
            <w:tcW w:w="20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34846" w:rsidRPr="005C5E6A" w:rsidRDefault="0079580F" w:rsidP="00760CB0">
            <w:pPr>
              <w:spacing w:line="0" w:lineRule="atLeast"/>
              <w:rPr>
                <w:sz w:val="24"/>
                <w:szCs w:val="24"/>
              </w:rPr>
            </w:pPr>
            <w:r w:rsidRPr="005C5E6A">
              <w:rPr>
                <w:sz w:val="24"/>
                <w:szCs w:val="24"/>
              </w:rPr>
              <w:t>Учитель технологии, музыки, ИЗО</w:t>
            </w:r>
          </w:p>
        </w:tc>
        <w:tc>
          <w:tcPr>
            <w:tcW w:w="18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34846" w:rsidRDefault="00934846" w:rsidP="00760CB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«Центр образования с. Рыркайпий»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37A" w:rsidRDefault="00934846" w:rsidP="00760CB0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«</w:t>
            </w:r>
            <w:r w:rsidR="0079580F">
              <w:rPr>
                <w:sz w:val="24"/>
                <w:szCs w:val="24"/>
              </w:rPr>
              <w:t>Методика преподавания музыки</w:t>
            </w:r>
            <w:r w:rsidR="0057757B">
              <w:rPr>
                <w:sz w:val="24"/>
                <w:szCs w:val="24"/>
              </w:rPr>
              <w:t xml:space="preserve"> и оценка эффективности обучения учащихся в условиях реализации ФГОС ООО</w:t>
            </w:r>
            <w:r>
              <w:rPr>
                <w:sz w:val="24"/>
                <w:szCs w:val="24"/>
              </w:rPr>
              <w:t xml:space="preserve">» </w:t>
            </w:r>
          </w:p>
          <w:p w:rsidR="00934846" w:rsidRDefault="0057757B" w:rsidP="00760CB0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</w:t>
            </w:r>
            <w:r w:rsidR="00934846">
              <w:rPr>
                <w:sz w:val="24"/>
                <w:szCs w:val="24"/>
              </w:rPr>
              <w:t xml:space="preserve"> час</w:t>
            </w:r>
            <w:r>
              <w:rPr>
                <w:sz w:val="24"/>
                <w:szCs w:val="24"/>
              </w:rPr>
              <w:t>ов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846" w:rsidRDefault="00934846" w:rsidP="00760CB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57757B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</w:t>
            </w:r>
            <w:r w:rsidR="0057757B">
              <w:rPr>
                <w:sz w:val="24"/>
                <w:szCs w:val="24"/>
              </w:rPr>
              <w:t>02</w:t>
            </w:r>
            <w:r>
              <w:rPr>
                <w:sz w:val="24"/>
                <w:szCs w:val="24"/>
              </w:rPr>
              <w:t>.202</w:t>
            </w:r>
            <w:r w:rsidR="0057757B">
              <w:rPr>
                <w:sz w:val="24"/>
                <w:szCs w:val="24"/>
              </w:rPr>
              <w:t xml:space="preserve">1 </w:t>
            </w:r>
            <w:r w:rsidR="00460274">
              <w:rPr>
                <w:sz w:val="24"/>
                <w:szCs w:val="24"/>
              </w:rPr>
              <w:t>–</w:t>
            </w:r>
            <w:r w:rsidR="0057757B">
              <w:rPr>
                <w:sz w:val="24"/>
                <w:szCs w:val="24"/>
              </w:rPr>
              <w:t xml:space="preserve"> </w:t>
            </w:r>
            <w:r w:rsidR="00460274">
              <w:rPr>
                <w:sz w:val="24"/>
                <w:szCs w:val="24"/>
              </w:rPr>
              <w:t>22.02.2021г.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6B5" w:rsidRDefault="00460274" w:rsidP="00760CB0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АНО ДПО</w:t>
            </w:r>
            <w:r w:rsidR="00934846" w:rsidRPr="00F74895">
              <w:rPr>
                <w:rFonts w:eastAsia="Times New Roman"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Гуманитарно-технический университет</w:t>
            </w:r>
            <w:r w:rsidR="00934846" w:rsidRPr="00F74895">
              <w:rPr>
                <w:rFonts w:eastAsia="Times New Roman"/>
                <w:sz w:val="24"/>
                <w:szCs w:val="24"/>
                <w:lang w:eastAsia="ru-RU"/>
              </w:rPr>
              <w:t>»</w:t>
            </w:r>
          </w:p>
          <w:p w:rsidR="00934846" w:rsidRDefault="00934846" w:rsidP="00760CB0">
            <w:pPr>
              <w:spacing w:line="240" w:lineRule="auto"/>
              <w:rPr>
                <w:color w:val="FF0000"/>
                <w:sz w:val="24"/>
                <w:szCs w:val="24"/>
              </w:rPr>
            </w:pPr>
            <w:r w:rsidRPr="00F74895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8F66B5">
              <w:rPr>
                <w:rFonts w:eastAsia="Times New Roman"/>
                <w:sz w:val="24"/>
                <w:szCs w:val="24"/>
                <w:lang w:eastAsia="ru-RU"/>
              </w:rPr>
              <w:t>г.Ростов</w:t>
            </w:r>
            <w:proofErr w:type="spellEnd"/>
            <w:r w:rsidR="008F66B5">
              <w:rPr>
                <w:rFonts w:eastAsia="Times New Roman"/>
                <w:sz w:val="24"/>
                <w:szCs w:val="24"/>
                <w:lang w:eastAsia="ru-RU"/>
              </w:rPr>
              <w:t>-на-Дону</w:t>
            </w:r>
          </w:p>
        </w:tc>
      </w:tr>
      <w:tr w:rsidR="00934846" w:rsidTr="00016BF8">
        <w:tc>
          <w:tcPr>
            <w:tcW w:w="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4846" w:rsidRDefault="00934846" w:rsidP="00760CB0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4846" w:rsidRDefault="00934846" w:rsidP="00760CB0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20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4846" w:rsidRPr="005C5E6A" w:rsidRDefault="00934846" w:rsidP="00760CB0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8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4846" w:rsidRDefault="00934846" w:rsidP="00760CB0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37A" w:rsidRDefault="00934846" w:rsidP="00760CB0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8F66B5">
              <w:rPr>
                <w:sz w:val="24"/>
                <w:szCs w:val="24"/>
              </w:rPr>
              <w:t>Особенности</w:t>
            </w:r>
            <w:r w:rsidR="00CC034D">
              <w:rPr>
                <w:sz w:val="24"/>
                <w:szCs w:val="24"/>
              </w:rPr>
              <w:t xml:space="preserve"> работы общеобразовательной организации в условиях эпидемии коронавирусной инфекции</w:t>
            </w:r>
            <w:r>
              <w:rPr>
                <w:sz w:val="24"/>
                <w:szCs w:val="24"/>
              </w:rPr>
              <w:t>»</w:t>
            </w:r>
            <w:r w:rsidR="00CC034D">
              <w:rPr>
                <w:sz w:val="24"/>
                <w:szCs w:val="24"/>
              </w:rPr>
              <w:t xml:space="preserve"> </w:t>
            </w:r>
          </w:p>
          <w:p w:rsidR="00934846" w:rsidRDefault="00CC034D" w:rsidP="00760CB0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 часов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846" w:rsidRDefault="005A737A" w:rsidP="00760CB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  <w:r w:rsidR="0093484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03</w:t>
            </w:r>
            <w:r w:rsidR="00934846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1 – 15.03.2021г.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846" w:rsidRDefault="005A737A" w:rsidP="00760CB0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ООО</w:t>
            </w:r>
            <w:r w:rsidR="00934846">
              <w:rPr>
                <w:rFonts w:eastAsia="Times New Roman"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Центр Развития </w:t>
            </w:r>
            <w:r w:rsidR="00773AA4">
              <w:rPr>
                <w:rFonts w:eastAsia="Times New Roman"/>
                <w:sz w:val="24"/>
                <w:szCs w:val="24"/>
                <w:lang w:eastAsia="ru-RU"/>
              </w:rPr>
              <w:t>П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едагогики</w:t>
            </w:r>
            <w:r w:rsidR="00934846">
              <w:rPr>
                <w:rFonts w:eastAsia="Times New Roman"/>
                <w:sz w:val="24"/>
                <w:szCs w:val="24"/>
                <w:lang w:eastAsia="ru-RU"/>
              </w:rPr>
              <w:t>»</w:t>
            </w:r>
          </w:p>
          <w:p w:rsidR="00773AA4" w:rsidRDefault="00773AA4" w:rsidP="00760CB0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г.Санкт</w:t>
            </w:r>
            <w:proofErr w:type="spellEnd"/>
            <w:r>
              <w:rPr>
                <w:rFonts w:eastAsia="Times New Roman"/>
                <w:sz w:val="24"/>
                <w:szCs w:val="24"/>
                <w:lang w:eastAsia="ru-RU"/>
              </w:rPr>
              <w:t>-Петербург</w:t>
            </w:r>
          </w:p>
        </w:tc>
      </w:tr>
      <w:tr w:rsidR="00934846" w:rsidTr="00016BF8">
        <w:tc>
          <w:tcPr>
            <w:tcW w:w="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4846" w:rsidRDefault="00934846" w:rsidP="00760CB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4846" w:rsidRDefault="00934846" w:rsidP="00760CB0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Челтыгмашев Игорь Михайлович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4846" w:rsidRPr="005C5E6A" w:rsidRDefault="00934846" w:rsidP="00760CB0">
            <w:pPr>
              <w:spacing w:line="0" w:lineRule="atLeast"/>
              <w:rPr>
                <w:sz w:val="24"/>
                <w:szCs w:val="24"/>
              </w:rPr>
            </w:pPr>
            <w:r w:rsidRPr="005C5E6A">
              <w:rPr>
                <w:sz w:val="24"/>
                <w:szCs w:val="24"/>
              </w:rPr>
              <w:t>Учитель технологии и русского языка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4846" w:rsidRDefault="00934846" w:rsidP="00760CB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«Центр образования с. Рыркайпий»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846" w:rsidRDefault="00934846" w:rsidP="00760CB0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773AA4">
              <w:rPr>
                <w:sz w:val="24"/>
                <w:szCs w:val="24"/>
              </w:rPr>
              <w:t>Правила гигиены.</w:t>
            </w:r>
            <w:r w:rsidR="005332A7">
              <w:rPr>
                <w:sz w:val="24"/>
                <w:szCs w:val="24"/>
              </w:rPr>
              <w:t xml:space="preserve"> </w:t>
            </w:r>
            <w:r w:rsidR="004B3EA5">
              <w:rPr>
                <w:sz w:val="24"/>
                <w:szCs w:val="24"/>
              </w:rPr>
              <w:t>Особенности работы образовательной организации в условиях сложной санитарно-эпидемиологической обстановки</w:t>
            </w:r>
            <w:r w:rsidR="005332A7">
              <w:rPr>
                <w:sz w:val="24"/>
                <w:szCs w:val="24"/>
              </w:rPr>
              <w:t>. Использование новейших технологий в организации образовательного процесса</w:t>
            </w:r>
            <w:r>
              <w:rPr>
                <w:sz w:val="24"/>
                <w:szCs w:val="24"/>
              </w:rPr>
              <w:t>» 72 часа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846" w:rsidRDefault="007B16FA" w:rsidP="00760CB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  <w:r w:rsidR="00934846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3</w:t>
            </w:r>
            <w:r w:rsidR="00934846">
              <w:rPr>
                <w:sz w:val="24"/>
                <w:szCs w:val="24"/>
              </w:rPr>
              <w:t>.20</w:t>
            </w:r>
            <w:r>
              <w:rPr>
                <w:sz w:val="24"/>
                <w:szCs w:val="24"/>
              </w:rPr>
              <w:t>21г.</w:t>
            </w:r>
            <w:r w:rsidR="00934846">
              <w:rPr>
                <w:sz w:val="24"/>
                <w:szCs w:val="24"/>
              </w:rPr>
              <w:t xml:space="preserve"> 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846" w:rsidRDefault="00934846" w:rsidP="00760CB0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ООО «</w:t>
            </w:r>
            <w:r w:rsidR="007B16FA">
              <w:rPr>
                <w:rFonts w:eastAsia="Times New Roman"/>
                <w:sz w:val="24"/>
                <w:szCs w:val="24"/>
                <w:lang w:eastAsia="ru-RU"/>
              </w:rPr>
              <w:t>НПО ПРОФЭКСПОРТ</w:t>
            </w:r>
            <w:r w:rsidR="00016BF8">
              <w:rPr>
                <w:rFonts w:eastAsia="Times New Roman"/>
                <w:sz w:val="24"/>
                <w:szCs w:val="24"/>
                <w:lang w:eastAsia="ru-RU"/>
              </w:rPr>
              <w:t>СОФТ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»</w:t>
            </w:r>
          </w:p>
          <w:p w:rsidR="00934846" w:rsidRPr="00F74895" w:rsidRDefault="00934846" w:rsidP="00760CB0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г. </w:t>
            </w:r>
            <w:r w:rsidR="00016BF8">
              <w:rPr>
                <w:rFonts w:eastAsia="Times New Roman"/>
                <w:sz w:val="24"/>
                <w:szCs w:val="24"/>
                <w:lang w:eastAsia="ru-RU"/>
              </w:rPr>
              <w:t>Брянск</w:t>
            </w:r>
          </w:p>
        </w:tc>
      </w:tr>
      <w:tr w:rsidR="00934846" w:rsidTr="004056EC">
        <w:tc>
          <w:tcPr>
            <w:tcW w:w="693" w:type="dxa"/>
            <w:tcBorders>
              <w:left w:val="single" w:sz="4" w:space="0" w:color="auto"/>
              <w:right w:val="single" w:sz="4" w:space="0" w:color="auto"/>
            </w:tcBorders>
          </w:tcPr>
          <w:p w:rsidR="00934846" w:rsidRDefault="00934846" w:rsidP="00760CB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062" w:type="dxa"/>
            <w:tcBorders>
              <w:left w:val="single" w:sz="4" w:space="0" w:color="auto"/>
              <w:right w:val="single" w:sz="4" w:space="0" w:color="auto"/>
            </w:tcBorders>
          </w:tcPr>
          <w:p w:rsidR="00934846" w:rsidRDefault="00934846" w:rsidP="00760CB0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Муравьева Татьяна Павловна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846" w:rsidRPr="005C5E6A" w:rsidRDefault="00934846" w:rsidP="00760CB0">
            <w:pPr>
              <w:spacing w:line="0" w:lineRule="atLeast"/>
              <w:rPr>
                <w:sz w:val="24"/>
                <w:szCs w:val="24"/>
              </w:rPr>
            </w:pPr>
            <w:r w:rsidRPr="005C5E6A">
              <w:rPr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846" w:rsidRDefault="00934846" w:rsidP="00760CB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«Центр образования с. Рыркайпий»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846" w:rsidRDefault="00B52D1B" w:rsidP="00760CB0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«Правила гигиены. Особенности работы образовательной организации в условиях сложной санитарно-эпидемиологической обстановки. Использование новейших технологий в организации образовательного процесса» 72 часа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846" w:rsidRDefault="007651E2" w:rsidP="00760CB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93484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02</w:t>
            </w:r>
            <w:r w:rsidR="00934846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1</w:t>
            </w:r>
            <w:r w:rsidR="00934846">
              <w:rPr>
                <w:sz w:val="24"/>
                <w:szCs w:val="24"/>
              </w:rPr>
              <w:t>г.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1E2" w:rsidRDefault="007651E2" w:rsidP="007651E2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ООО «НПО ПРОФЭКСПОРТСОФТ»</w:t>
            </w:r>
          </w:p>
          <w:p w:rsidR="00934846" w:rsidRDefault="007651E2" w:rsidP="007651E2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г. Брянск</w:t>
            </w:r>
          </w:p>
        </w:tc>
      </w:tr>
      <w:tr w:rsidR="004056EC" w:rsidTr="004B6B92">
        <w:tc>
          <w:tcPr>
            <w:tcW w:w="693" w:type="dxa"/>
            <w:tcBorders>
              <w:left w:val="single" w:sz="4" w:space="0" w:color="auto"/>
              <w:right w:val="single" w:sz="4" w:space="0" w:color="auto"/>
            </w:tcBorders>
          </w:tcPr>
          <w:p w:rsidR="004056EC" w:rsidRDefault="004056EC" w:rsidP="00760CB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062" w:type="dxa"/>
            <w:tcBorders>
              <w:left w:val="single" w:sz="4" w:space="0" w:color="auto"/>
              <w:right w:val="single" w:sz="4" w:space="0" w:color="auto"/>
            </w:tcBorders>
          </w:tcPr>
          <w:p w:rsidR="004056EC" w:rsidRDefault="004056EC" w:rsidP="00760CB0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Челтыгмашева Юлия Александровна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EC" w:rsidRPr="005C5E6A" w:rsidRDefault="004056EC" w:rsidP="00760CB0">
            <w:pPr>
              <w:spacing w:line="0" w:lineRule="atLeast"/>
              <w:rPr>
                <w:sz w:val="24"/>
                <w:szCs w:val="24"/>
              </w:rPr>
            </w:pPr>
            <w:r w:rsidRPr="005C5E6A">
              <w:rPr>
                <w:sz w:val="24"/>
                <w:szCs w:val="24"/>
              </w:rPr>
              <w:t>Учитель-логопед, педагог-психолог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EC" w:rsidRDefault="004056EC" w:rsidP="00760CB0">
            <w:pPr>
              <w:spacing w:line="240" w:lineRule="auto"/>
              <w:rPr>
                <w:sz w:val="24"/>
                <w:szCs w:val="24"/>
              </w:rPr>
            </w:pPr>
            <w:r w:rsidRPr="004056EC">
              <w:rPr>
                <w:sz w:val="24"/>
                <w:szCs w:val="24"/>
              </w:rPr>
              <w:t>МБОУ «Центр образования с. Рыркайпий»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EC" w:rsidRDefault="00A469DE" w:rsidP="00760CB0">
            <w:pPr>
              <w:spacing w:line="0" w:lineRule="atLeast"/>
              <w:rPr>
                <w:sz w:val="24"/>
                <w:szCs w:val="24"/>
              </w:rPr>
            </w:pPr>
            <w:r w:rsidRPr="00A469DE">
              <w:rPr>
                <w:sz w:val="24"/>
                <w:szCs w:val="24"/>
              </w:rPr>
              <w:t xml:space="preserve">«Правила гигиены. Особенности работы образовательной организации в условиях сложной санитарно-эпидемиологической обстановки. Использование </w:t>
            </w:r>
            <w:r w:rsidRPr="00A469DE">
              <w:rPr>
                <w:sz w:val="24"/>
                <w:szCs w:val="24"/>
              </w:rPr>
              <w:lastRenderedPageBreak/>
              <w:t>новейших технологий в организации образовательного процесса» 72 часа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EC" w:rsidRDefault="00A469DE" w:rsidP="00760CB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11.03.2021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9DE" w:rsidRPr="00A469DE" w:rsidRDefault="00A469DE" w:rsidP="00A469DE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469DE">
              <w:rPr>
                <w:rFonts w:eastAsia="Times New Roman"/>
                <w:sz w:val="24"/>
                <w:szCs w:val="24"/>
                <w:lang w:eastAsia="ru-RU"/>
              </w:rPr>
              <w:t>ООО «НПО ПРОФЭКСПОРТСОФТ»</w:t>
            </w:r>
          </w:p>
          <w:p w:rsidR="004056EC" w:rsidRDefault="00A469DE" w:rsidP="00A469DE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469DE">
              <w:rPr>
                <w:rFonts w:eastAsia="Times New Roman"/>
                <w:sz w:val="24"/>
                <w:szCs w:val="24"/>
                <w:lang w:eastAsia="ru-RU"/>
              </w:rPr>
              <w:t>г. Брянск</w:t>
            </w:r>
          </w:p>
        </w:tc>
      </w:tr>
      <w:tr w:rsidR="00A97413" w:rsidTr="00A122F9">
        <w:tc>
          <w:tcPr>
            <w:tcW w:w="6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97413" w:rsidRDefault="00A97413" w:rsidP="00760CB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5.</w:t>
            </w:r>
          </w:p>
        </w:tc>
        <w:tc>
          <w:tcPr>
            <w:tcW w:w="206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97413" w:rsidRDefault="00A97413" w:rsidP="00760CB0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Недугов Юрий Александрович</w:t>
            </w:r>
          </w:p>
        </w:tc>
        <w:tc>
          <w:tcPr>
            <w:tcW w:w="20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7413" w:rsidRPr="005C5E6A" w:rsidRDefault="00A97413" w:rsidP="00760CB0">
            <w:pPr>
              <w:spacing w:line="0" w:lineRule="atLeast"/>
              <w:rPr>
                <w:sz w:val="24"/>
                <w:szCs w:val="24"/>
              </w:rPr>
            </w:pPr>
            <w:r w:rsidRPr="005C5E6A">
              <w:rPr>
                <w:sz w:val="24"/>
                <w:szCs w:val="24"/>
              </w:rPr>
              <w:t>Учитель физической культуры, преподаватель-организатор ОБЖ</w:t>
            </w:r>
          </w:p>
        </w:tc>
        <w:tc>
          <w:tcPr>
            <w:tcW w:w="18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7413" w:rsidRPr="004056EC" w:rsidRDefault="00A97413" w:rsidP="00760CB0">
            <w:pPr>
              <w:spacing w:line="240" w:lineRule="auto"/>
              <w:rPr>
                <w:sz w:val="24"/>
                <w:szCs w:val="24"/>
              </w:rPr>
            </w:pPr>
            <w:r w:rsidRPr="004056EC">
              <w:rPr>
                <w:sz w:val="24"/>
                <w:szCs w:val="24"/>
              </w:rPr>
              <w:t>МБОУ «Центр образования с. Рыркайпий»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413" w:rsidRPr="00A469DE" w:rsidRDefault="00A97413" w:rsidP="00760CB0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«Антитеррористическая деятельность» 16 часов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413" w:rsidRDefault="00A97413" w:rsidP="00760CB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11.03.2021 – 12.03.2021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413" w:rsidRDefault="00A97413" w:rsidP="00A469DE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АНО ДПО «Центр профессионального образования»</w:t>
            </w:r>
          </w:p>
          <w:p w:rsidR="00A97413" w:rsidRPr="00A469DE" w:rsidRDefault="00A97413" w:rsidP="00A469DE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г.Москва</w:t>
            </w:r>
            <w:proofErr w:type="spellEnd"/>
          </w:p>
        </w:tc>
      </w:tr>
      <w:tr w:rsidR="00A97413" w:rsidTr="00227201">
        <w:tc>
          <w:tcPr>
            <w:tcW w:w="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7413" w:rsidRDefault="00A97413" w:rsidP="00760CB0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7413" w:rsidRDefault="00A97413" w:rsidP="00760CB0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20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7413" w:rsidRPr="005C5E6A" w:rsidRDefault="00A97413" w:rsidP="00760CB0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8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7413" w:rsidRPr="004056EC" w:rsidRDefault="00A97413" w:rsidP="00760CB0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413" w:rsidRDefault="00A97413" w:rsidP="00760CB0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«Педагогическая деятельность по физической культуре в средней школе в условиях реализации ФГОС» 108 часов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413" w:rsidRDefault="00A97413" w:rsidP="00760CB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884F71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.0</w:t>
            </w:r>
            <w:r w:rsidR="00884F71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.2021</w:t>
            </w:r>
            <w:r w:rsidR="00884F71">
              <w:rPr>
                <w:sz w:val="24"/>
                <w:szCs w:val="24"/>
              </w:rPr>
              <w:t xml:space="preserve"> – 24.03.2021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413" w:rsidRDefault="00A97413" w:rsidP="00A469DE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E86704">
              <w:rPr>
                <w:rFonts w:eastAsia="Times New Roman"/>
                <w:sz w:val="24"/>
                <w:szCs w:val="24"/>
                <w:lang w:eastAsia="ru-RU"/>
              </w:rPr>
              <w:t>ООО «</w:t>
            </w:r>
            <w:proofErr w:type="spellStart"/>
            <w:r w:rsidRPr="00E86704">
              <w:rPr>
                <w:rFonts w:eastAsia="Times New Roman"/>
                <w:sz w:val="24"/>
                <w:szCs w:val="24"/>
                <w:lang w:eastAsia="ru-RU"/>
              </w:rPr>
              <w:t>Инфоурок</w:t>
            </w:r>
            <w:proofErr w:type="spellEnd"/>
            <w:r w:rsidRPr="00E86704">
              <w:rPr>
                <w:rFonts w:eastAsia="Times New Roman"/>
                <w:sz w:val="24"/>
                <w:szCs w:val="24"/>
                <w:lang w:eastAsia="ru-RU"/>
              </w:rPr>
              <w:t>»</w:t>
            </w:r>
          </w:p>
          <w:p w:rsidR="00884F71" w:rsidRDefault="00884F71" w:rsidP="00A469DE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Г.Смоленск</w:t>
            </w:r>
          </w:p>
        </w:tc>
      </w:tr>
      <w:tr w:rsidR="00A97413" w:rsidTr="00A122F9">
        <w:tc>
          <w:tcPr>
            <w:tcW w:w="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7413" w:rsidRDefault="00A97413" w:rsidP="00760CB0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7413" w:rsidRDefault="00A97413" w:rsidP="00760CB0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20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413" w:rsidRPr="005C5E6A" w:rsidRDefault="00A97413" w:rsidP="00760CB0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8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413" w:rsidRPr="004056EC" w:rsidRDefault="00A97413" w:rsidP="00760CB0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413" w:rsidRPr="00316123" w:rsidRDefault="00A97413" w:rsidP="00316123">
            <w:pPr>
              <w:spacing w:line="0" w:lineRule="atLeast"/>
              <w:rPr>
                <w:sz w:val="24"/>
                <w:szCs w:val="24"/>
              </w:rPr>
            </w:pPr>
            <w:r w:rsidRPr="00316123">
              <w:rPr>
                <w:sz w:val="24"/>
                <w:szCs w:val="24"/>
              </w:rPr>
              <w:t xml:space="preserve">«Обеспечение санитарно-эпидемиологических требований к образовательным организациям согласно СП 2.4.3648-20» </w:t>
            </w:r>
          </w:p>
          <w:p w:rsidR="00A97413" w:rsidRDefault="00A97413" w:rsidP="00316123">
            <w:pPr>
              <w:spacing w:line="0" w:lineRule="atLeast"/>
              <w:rPr>
                <w:sz w:val="24"/>
                <w:szCs w:val="24"/>
              </w:rPr>
            </w:pPr>
            <w:r w:rsidRPr="00316123">
              <w:rPr>
                <w:sz w:val="24"/>
                <w:szCs w:val="24"/>
              </w:rPr>
              <w:t>36 часов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413" w:rsidRDefault="00A97413" w:rsidP="00760CB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22.03.2021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413" w:rsidRPr="00E86704" w:rsidRDefault="00A97413" w:rsidP="00A469DE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97413">
              <w:rPr>
                <w:rFonts w:eastAsia="Times New Roman"/>
                <w:sz w:val="24"/>
                <w:szCs w:val="24"/>
                <w:lang w:eastAsia="ru-RU"/>
              </w:rPr>
              <w:t>ООО «Центр инновационного образования и воспитания» «Единый урок»</w:t>
            </w:r>
          </w:p>
        </w:tc>
      </w:tr>
      <w:tr w:rsidR="0044054E" w:rsidTr="006F7674">
        <w:tc>
          <w:tcPr>
            <w:tcW w:w="6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4054E" w:rsidRDefault="0044054E" w:rsidP="00760CB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206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4054E" w:rsidRDefault="0044054E" w:rsidP="00760CB0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Чоботар Олег Петрович</w:t>
            </w:r>
          </w:p>
        </w:tc>
        <w:tc>
          <w:tcPr>
            <w:tcW w:w="20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054E" w:rsidRPr="005C5E6A" w:rsidRDefault="0044054E" w:rsidP="00760CB0">
            <w:pPr>
              <w:spacing w:line="0" w:lineRule="atLeast"/>
              <w:rPr>
                <w:sz w:val="24"/>
                <w:szCs w:val="24"/>
              </w:rPr>
            </w:pPr>
            <w:r w:rsidRPr="005C5E6A">
              <w:rPr>
                <w:sz w:val="24"/>
                <w:szCs w:val="24"/>
              </w:rPr>
              <w:t>Директор, учитель физики, астрономии</w:t>
            </w:r>
          </w:p>
        </w:tc>
        <w:tc>
          <w:tcPr>
            <w:tcW w:w="18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054E" w:rsidRPr="004056EC" w:rsidRDefault="0044054E" w:rsidP="00760CB0">
            <w:pPr>
              <w:spacing w:line="240" w:lineRule="auto"/>
              <w:rPr>
                <w:sz w:val="24"/>
                <w:szCs w:val="24"/>
              </w:rPr>
            </w:pPr>
            <w:r w:rsidRPr="004056EC">
              <w:rPr>
                <w:sz w:val="24"/>
                <w:szCs w:val="24"/>
              </w:rPr>
              <w:t>МБОУ «Центр образования с. Рыркайпий»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4E" w:rsidRDefault="0044054E" w:rsidP="00760CB0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«Преподавание предмета «Физика» в современных условиях реализации ФГОС» 72 часа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4E" w:rsidRDefault="0044054E" w:rsidP="00760CB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05.02.2021 – 05.03.2021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4E" w:rsidRDefault="0044054E" w:rsidP="00A469DE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АНО ДПО «</w:t>
            </w: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ФИПКиП</w:t>
            </w:r>
            <w:proofErr w:type="spellEnd"/>
            <w:r>
              <w:rPr>
                <w:rFonts w:eastAsia="Times New Roman"/>
                <w:sz w:val="24"/>
                <w:szCs w:val="24"/>
                <w:lang w:eastAsia="ru-RU"/>
              </w:rPr>
              <w:t>»</w:t>
            </w:r>
          </w:p>
          <w:p w:rsidR="0044054E" w:rsidRDefault="00EE3B50" w:rsidP="00A469DE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г</w:t>
            </w:r>
            <w:r w:rsidR="0044054E">
              <w:rPr>
                <w:rFonts w:eastAsia="Times New Roman"/>
                <w:sz w:val="24"/>
                <w:szCs w:val="24"/>
                <w:lang w:eastAsia="ru-RU"/>
              </w:rPr>
              <w:t>.Москва</w:t>
            </w:r>
            <w:proofErr w:type="spellEnd"/>
          </w:p>
        </w:tc>
      </w:tr>
      <w:tr w:rsidR="0044054E" w:rsidTr="006F7674">
        <w:tc>
          <w:tcPr>
            <w:tcW w:w="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054E" w:rsidRDefault="0044054E" w:rsidP="00760CB0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054E" w:rsidRDefault="0044054E" w:rsidP="00760CB0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20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054E" w:rsidRPr="005C5E6A" w:rsidRDefault="0044054E" w:rsidP="00760CB0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8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054E" w:rsidRPr="004056EC" w:rsidRDefault="0044054E" w:rsidP="00760CB0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4E" w:rsidRDefault="0044054E" w:rsidP="00760CB0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«Преподавание предмета «Математика» в современных условиях реализации ФГОС» 72 часа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4E" w:rsidRDefault="0044054E" w:rsidP="00760CB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05.02.2021 – 05.03.2021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4E" w:rsidRDefault="0044054E" w:rsidP="00080A77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АНО ДПО «</w:t>
            </w: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ФИПКиП</w:t>
            </w:r>
            <w:proofErr w:type="spellEnd"/>
            <w:r>
              <w:rPr>
                <w:rFonts w:eastAsia="Times New Roman"/>
                <w:sz w:val="24"/>
                <w:szCs w:val="24"/>
                <w:lang w:eastAsia="ru-RU"/>
              </w:rPr>
              <w:t>»</w:t>
            </w:r>
          </w:p>
          <w:p w:rsidR="0044054E" w:rsidRDefault="00EE3B50" w:rsidP="00080A77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г</w:t>
            </w:r>
            <w:r w:rsidR="0044054E">
              <w:rPr>
                <w:rFonts w:eastAsia="Times New Roman"/>
                <w:sz w:val="24"/>
                <w:szCs w:val="24"/>
                <w:lang w:eastAsia="ru-RU"/>
              </w:rPr>
              <w:t>.Москва</w:t>
            </w:r>
            <w:proofErr w:type="spellEnd"/>
          </w:p>
        </w:tc>
      </w:tr>
      <w:tr w:rsidR="0044054E" w:rsidTr="006F7674">
        <w:tc>
          <w:tcPr>
            <w:tcW w:w="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054E" w:rsidRDefault="0044054E" w:rsidP="00760CB0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054E" w:rsidRDefault="0044054E" w:rsidP="00760CB0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20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054E" w:rsidRPr="005C5E6A" w:rsidRDefault="0044054E" w:rsidP="00760CB0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8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054E" w:rsidRPr="004056EC" w:rsidRDefault="0044054E" w:rsidP="00760CB0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4E" w:rsidRDefault="0044054E" w:rsidP="00760CB0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«Преподавание предмета «Астрономия» в современных условиях реализации ФГОС» 72 часа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4E" w:rsidRDefault="0044054E" w:rsidP="00760CB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05.02.2021 – 05.03.2021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4E" w:rsidRDefault="0044054E" w:rsidP="00080A77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АНО ДПО «</w:t>
            </w: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ФИПКиП</w:t>
            </w:r>
            <w:proofErr w:type="spellEnd"/>
            <w:r>
              <w:rPr>
                <w:rFonts w:eastAsia="Times New Roman"/>
                <w:sz w:val="24"/>
                <w:szCs w:val="24"/>
                <w:lang w:eastAsia="ru-RU"/>
              </w:rPr>
              <w:t>»</w:t>
            </w:r>
          </w:p>
          <w:p w:rsidR="0044054E" w:rsidRDefault="00EE3B50" w:rsidP="00080A77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г</w:t>
            </w:r>
            <w:r w:rsidR="0044054E">
              <w:rPr>
                <w:rFonts w:eastAsia="Times New Roman"/>
                <w:sz w:val="24"/>
                <w:szCs w:val="24"/>
                <w:lang w:eastAsia="ru-RU"/>
              </w:rPr>
              <w:t>.Москва</w:t>
            </w:r>
            <w:proofErr w:type="spellEnd"/>
          </w:p>
        </w:tc>
      </w:tr>
      <w:tr w:rsidR="00ED5388" w:rsidTr="006F7674">
        <w:tc>
          <w:tcPr>
            <w:tcW w:w="693" w:type="dxa"/>
            <w:tcBorders>
              <w:left w:val="single" w:sz="4" w:space="0" w:color="auto"/>
              <w:right w:val="single" w:sz="4" w:space="0" w:color="auto"/>
            </w:tcBorders>
          </w:tcPr>
          <w:p w:rsidR="00ED5388" w:rsidRDefault="00ED5388" w:rsidP="00760CB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2062" w:type="dxa"/>
            <w:tcBorders>
              <w:left w:val="single" w:sz="4" w:space="0" w:color="auto"/>
              <w:right w:val="single" w:sz="4" w:space="0" w:color="auto"/>
            </w:tcBorders>
          </w:tcPr>
          <w:p w:rsidR="00ED5388" w:rsidRDefault="00ED5388" w:rsidP="00760CB0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Недугова Галина Ивановна</w:t>
            </w:r>
          </w:p>
        </w:tc>
        <w:tc>
          <w:tcPr>
            <w:tcW w:w="2054" w:type="dxa"/>
            <w:tcBorders>
              <w:left w:val="single" w:sz="4" w:space="0" w:color="auto"/>
              <w:right w:val="single" w:sz="4" w:space="0" w:color="auto"/>
            </w:tcBorders>
          </w:tcPr>
          <w:p w:rsidR="00ED5388" w:rsidRPr="005C5E6A" w:rsidRDefault="00ED5388" w:rsidP="00760CB0">
            <w:pPr>
              <w:spacing w:line="0" w:lineRule="atLeast"/>
              <w:rPr>
                <w:sz w:val="24"/>
                <w:szCs w:val="24"/>
              </w:rPr>
            </w:pPr>
            <w:r w:rsidRPr="005C5E6A">
              <w:rPr>
                <w:sz w:val="24"/>
                <w:szCs w:val="24"/>
              </w:rPr>
              <w:t>Зам. директора по УВР, учитель русского</w:t>
            </w:r>
            <w:r w:rsidR="00504D4F" w:rsidRPr="005C5E6A">
              <w:rPr>
                <w:sz w:val="24"/>
                <w:szCs w:val="24"/>
              </w:rPr>
              <w:t xml:space="preserve"> языка и литературы</w:t>
            </w:r>
          </w:p>
        </w:tc>
        <w:tc>
          <w:tcPr>
            <w:tcW w:w="1831" w:type="dxa"/>
            <w:tcBorders>
              <w:left w:val="single" w:sz="4" w:space="0" w:color="auto"/>
              <w:right w:val="single" w:sz="4" w:space="0" w:color="auto"/>
            </w:tcBorders>
          </w:tcPr>
          <w:p w:rsidR="00ED5388" w:rsidRPr="004056EC" w:rsidRDefault="00504D4F" w:rsidP="00760CB0">
            <w:pPr>
              <w:spacing w:line="240" w:lineRule="auto"/>
              <w:rPr>
                <w:sz w:val="24"/>
                <w:szCs w:val="24"/>
              </w:rPr>
            </w:pPr>
            <w:r w:rsidRPr="004056EC">
              <w:rPr>
                <w:sz w:val="24"/>
                <w:szCs w:val="24"/>
              </w:rPr>
              <w:t>МБОУ «Центр образования с. Рыркайпий»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FA" w:rsidRDefault="00504D4F" w:rsidP="00760CB0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«Обеспечение санитарно-эпидемиологических требований к образовательным</w:t>
            </w:r>
            <w:r w:rsidR="008144D2">
              <w:rPr>
                <w:sz w:val="24"/>
                <w:szCs w:val="24"/>
              </w:rPr>
              <w:t xml:space="preserve"> о</w:t>
            </w:r>
            <w:r w:rsidR="00A246C4">
              <w:rPr>
                <w:sz w:val="24"/>
                <w:szCs w:val="24"/>
              </w:rPr>
              <w:t>рганизациям согласно СП 2.4.</w:t>
            </w:r>
            <w:r w:rsidR="004447FA">
              <w:rPr>
                <w:sz w:val="24"/>
                <w:szCs w:val="24"/>
              </w:rPr>
              <w:t xml:space="preserve">3648-20» </w:t>
            </w:r>
          </w:p>
          <w:p w:rsidR="00ED5388" w:rsidRDefault="004447FA" w:rsidP="00760CB0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 часов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88" w:rsidRDefault="004447FA" w:rsidP="00760CB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18.03.2021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88" w:rsidRDefault="004447FA" w:rsidP="00080A77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ООО </w:t>
            </w:r>
            <w:r w:rsidR="00D83510">
              <w:rPr>
                <w:rFonts w:eastAsia="Times New Roman"/>
                <w:sz w:val="24"/>
                <w:szCs w:val="24"/>
                <w:lang w:eastAsia="ru-RU"/>
              </w:rPr>
              <w:t>«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Центр </w:t>
            </w:r>
            <w:r w:rsidR="00D83510">
              <w:rPr>
                <w:rFonts w:eastAsia="Times New Roman"/>
                <w:sz w:val="24"/>
                <w:szCs w:val="24"/>
                <w:lang w:eastAsia="ru-RU"/>
              </w:rPr>
              <w:t>инновационного образования и воспитания» «Единый урок»</w:t>
            </w:r>
          </w:p>
        </w:tc>
      </w:tr>
      <w:tr w:rsidR="00106C8B" w:rsidTr="006F7674">
        <w:tc>
          <w:tcPr>
            <w:tcW w:w="6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06C8B" w:rsidRDefault="00106C8B" w:rsidP="00760CB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206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06C8B" w:rsidRDefault="00106C8B" w:rsidP="00760CB0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Евстегнеева Наталья Генриховна</w:t>
            </w:r>
          </w:p>
        </w:tc>
        <w:tc>
          <w:tcPr>
            <w:tcW w:w="205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06C8B" w:rsidRPr="005C5E6A" w:rsidRDefault="00106C8B" w:rsidP="00760CB0">
            <w:pPr>
              <w:spacing w:line="0" w:lineRule="atLeast"/>
              <w:rPr>
                <w:sz w:val="24"/>
                <w:szCs w:val="24"/>
              </w:rPr>
            </w:pPr>
            <w:r w:rsidRPr="005C5E6A">
              <w:rPr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183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06C8B" w:rsidRPr="004056EC" w:rsidRDefault="00106C8B" w:rsidP="00760CB0">
            <w:pPr>
              <w:spacing w:line="240" w:lineRule="auto"/>
              <w:rPr>
                <w:sz w:val="24"/>
                <w:szCs w:val="24"/>
              </w:rPr>
            </w:pPr>
            <w:r w:rsidRPr="004056EC">
              <w:rPr>
                <w:sz w:val="24"/>
                <w:szCs w:val="24"/>
              </w:rPr>
              <w:t>МБОУ «Центр образования с. Рыркайпий»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C8B" w:rsidRDefault="00106C8B" w:rsidP="00B710C9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«Обеспечение санитарно-эпидемиологических требований к образовательным организациям согласно СП 2.4.3648-20» </w:t>
            </w:r>
          </w:p>
          <w:p w:rsidR="00106C8B" w:rsidRDefault="00106C8B" w:rsidP="00B710C9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36 часов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C8B" w:rsidRDefault="00106C8B" w:rsidP="00760CB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18.03.2021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C8B" w:rsidRDefault="00106C8B" w:rsidP="00080A77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ООО «Центр инновационного образования и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воспитания» «Единый урок»</w:t>
            </w:r>
          </w:p>
        </w:tc>
      </w:tr>
      <w:tr w:rsidR="00106C8B" w:rsidTr="006F7674">
        <w:tc>
          <w:tcPr>
            <w:tcW w:w="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6C8B" w:rsidRDefault="00106C8B" w:rsidP="00DE1827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6C8B" w:rsidRDefault="00106C8B" w:rsidP="00DE1827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20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6C8B" w:rsidRPr="005C5E6A" w:rsidRDefault="00106C8B" w:rsidP="00DE1827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8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6C8B" w:rsidRPr="004056EC" w:rsidRDefault="00106C8B" w:rsidP="00DE1827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C8B" w:rsidRDefault="00106C8B" w:rsidP="00DE1827">
            <w:pPr>
              <w:rPr>
                <w:sz w:val="24"/>
                <w:szCs w:val="24"/>
              </w:rPr>
            </w:pPr>
            <w:r w:rsidRPr="00B33C70">
              <w:rPr>
                <w:sz w:val="24"/>
                <w:szCs w:val="24"/>
              </w:rPr>
              <w:t>«Профилактика гриппа и острых респираторных вирусных инфекций</w:t>
            </w:r>
            <w:r>
              <w:rPr>
                <w:sz w:val="24"/>
                <w:szCs w:val="24"/>
              </w:rPr>
              <w:t>, в том числе новой</w:t>
            </w:r>
            <w:r w:rsidRPr="00B33C70">
              <w:rPr>
                <w:sz w:val="24"/>
                <w:szCs w:val="24"/>
              </w:rPr>
              <w:t xml:space="preserve"> коронавирус</w:t>
            </w:r>
            <w:r>
              <w:rPr>
                <w:sz w:val="24"/>
                <w:szCs w:val="24"/>
              </w:rPr>
              <w:t>ной инфекции (</w:t>
            </w:r>
            <w:r>
              <w:rPr>
                <w:sz w:val="24"/>
                <w:szCs w:val="24"/>
                <w:lang w:val="en-US"/>
              </w:rPr>
              <w:t>COVID</w:t>
            </w:r>
            <w:r>
              <w:rPr>
                <w:sz w:val="24"/>
                <w:szCs w:val="24"/>
              </w:rPr>
              <w:t xml:space="preserve"> – 19)»</w:t>
            </w:r>
            <w:r w:rsidRPr="00B33C70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3</w:t>
            </w:r>
            <w:r w:rsidRPr="00B33C70">
              <w:rPr>
                <w:sz w:val="24"/>
                <w:szCs w:val="24"/>
              </w:rPr>
              <w:t>6 часов</w:t>
            </w:r>
          </w:p>
          <w:p w:rsidR="00106C8B" w:rsidRPr="00B33C70" w:rsidRDefault="00106C8B" w:rsidP="00DE1827">
            <w:pPr>
              <w:rPr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C8B" w:rsidRPr="00B33C70" w:rsidRDefault="00106C8B" w:rsidP="00DE18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18.03.2021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C8B" w:rsidRPr="00B33C70" w:rsidRDefault="00106C8B" w:rsidP="00DE1827">
            <w:pPr>
              <w:rPr>
                <w:sz w:val="24"/>
                <w:szCs w:val="24"/>
              </w:rPr>
            </w:pPr>
            <w:r w:rsidRPr="00B33C70">
              <w:rPr>
                <w:sz w:val="24"/>
                <w:szCs w:val="24"/>
              </w:rPr>
              <w:t>ООО «Центр инновационного образования и воспитания» «Единый урок»</w:t>
            </w:r>
          </w:p>
        </w:tc>
      </w:tr>
      <w:tr w:rsidR="00106C8B" w:rsidTr="006F7674">
        <w:tc>
          <w:tcPr>
            <w:tcW w:w="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6C8B" w:rsidRDefault="00106C8B" w:rsidP="00DE1827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6C8B" w:rsidRDefault="00106C8B" w:rsidP="00DE1827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20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6C8B" w:rsidRPr="005C5E6A" w:rsidRDefault="00106C8B" w:rsidP="00DE1827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8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6C8B" w:rsidRPr="004056EC" w:rsidRDefault="00106C8B" w:rsidP="00DE1827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C8B" w:rsidRPr="00B33C70" w:rsidRDefault="00106C8B" w:rsidP="00DE18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«Организация социально-педагогической деятельности в условиях реализации ФГОС», 72 часа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C8B" w:rsidRDefault="00106C8B" w:rsidP="00DE18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04.04.2021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C8B" w:rsidRPr="00B33C70" w:rsidRDefault="00106C8B" w:rsidP="00DE18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«Центр повышения квалификации и переподготовки «Луч знаний», г. Красноярск</w:t>
            </w:r>
            <w:bookmarkStart w:id="0" w:name="_GoBack"/>
            <w:bookmarkEnd w:id="0"/>
          </w:p>
        </w:tc>
      </w:tr>
      <w:tr w:rsidR="00D32BAF" w:rsidTr="006F7674">
        <w:tc>
          <w:tcPr>
            <w:tcW w:w="693" w:type="dxa"/>
            <w:tcBorders>
              <w:left w:val="single" w:sz="4" w:space="0" w:color="auto"/>
              <w:right w:val="single" w:sz="4" w:space="0" w:color="auto"/>
            </w:tcBorders>
          </w:tcPr>
          <w:p w:rsidR="00D32BAF" w:rsidRDefault="00D32BAF" w:rsidP="00DE1827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062" w:type="dxa"/>
            <w:tcBorders>
              <w:left w:val="single" w:sz="4" w:space="0" w:color="auto"/>
              <w:right w:val="single" w:sz="4" w:space="0" w:color="auto"/>
            </w:tcBorders>
          </w:tcPr>
          <w:p w:rsidR="00D32BAF" w:rsidRDefault="00D32BAF" w:rsidP="00DE1827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Клейман Екатерина Юрьевна</w:t>
            </w:r>
          </w:p>
        </w:tc>
        <w:tc>
          <w:tcPr>
            <w:tcW w:w="2054" w:type="dxa"/>
            <w:tcBorders>
              <w:left w:val="single" w:sz="4" w:space="0" w:color="auto"/>
              <w:right w:val="single" w:sz="4" w:space="0" w:color="auto"/>
            </w:tcBorders>
          </w:tcPr>
          <w:p w:rsidR="00D32BAF" w:rsidRPr="005C5E6A" w:rsidRDefault="00D32BAF" w:rsidP="00DE1827">
            <w:pPr>
              <w:spacing w:line="0" w:lineRule="atLeast"/>
              <w:rPr>
                <w:sz w:val="24"/>
                <w:szCs w:val="24"/>
              </w:rPr>
            </w:pPr>
            <w:r w:rsidRPr="005C5E6A">
              <w:rPr>
                <w:sz w:val="24"/>
                <w:szCs w:val="24"/>
              </w:rPr>
              <w:t xml:space="preserve">Учитель начальных классов </w:t>
            </w:r>
          </w:p>
        </w:tc>
        <w:tc>
          <w:tcPr>
            <w:tcW w:w="1831" w:type="dxa"/>
            <w:tcBorders>
              <w:left w:val="single" w:sz="4" w:space="0" w:color="auto"/>
              <w:right w:val="single" w:sz="4" w:space="0" w:color="auto"/>
            </w:tcBorders>
          </w:tcPr>
          <w:p w:rsidR="00D32BAF" w:rsidRPr="004056EC" w:rsidRDefault="00D32BAF" w:rsidP="00DE1827">
            <w:pPr>
              <w:spacing w:line="240" w:lineRule="auto"/>
              <w:rPr>
                <w:sz w:val="24"/>
                <w:szCs w:val="24"/>
              </w:rPr>
            </w:pPr>
            <w:r w:rsidRPr="004056EC">
              <w:rPr>
                <w:sz w:val="24"/>
                <w:szCs w:val="24"/>
              </w:rPr>
              <w:t>МБОУ «Центр образования с. Рыркайпий»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BAF" w:rsidRPr="00B33C70" w:rsidRDefault="0003478A" w:rsidP="00DE18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«Правила гигиены. Особенности работы образовательной организации в условиях сложной санитарно-эпидемиологической обстановки. Использование новейших технологий в организации образовательного процесса» 72 часа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BAF" w:rsidRDefault="0003478A" w:rsidP="00DE18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19.03.2021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8A" w:rsidRPr="00A469DE" w:rsidRDefault="0003478A" w:rsidP="0003478A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469DE">
              <w:rPr>
                <w:rFonts w:eastAsia="Times New Roman"/>
                <w:sz w:val="24"/>
                <w:szCs w:val="24"/>
                <w:lang w:eastAsia="ru-RU"/>
              </w:rPr>
              <w:t>ООО «НПО ПРОФЭКСПОРТСОФТ»</w:t>
            </w:r>
          </w:p>
          <w:p w:rsidR="00D32BAF" w:rsidRPr="00B33C70" w:rsidRDefault="0003478A" w:rsidP="0003478A">
            <w:pPr>
              <w:rPr>
                <w:sz w:val="24"/>
                <w:szCs w:val="24"/>
              </w:rPr>
            </w:pPr>
            <w:r w:rsidRPr="00A469DE">
              <w:rPr>
                <w:rFonts w:eastAsia="Times New Roman"/>
                <w:sz w:val="24"/>
                <w:szCs w:val="24"/>
                <w:lang w:eastAsia="ru-RU"/>
              </w:rPr>
              <w:t>г. Брянск</w:t>
            </w:r>
          </w:p>
        </w:tc>
      </w:tr>
      <w:tr w:rsidR="00E77D7B" w:rsidTr="006F7674">
        <w:tc>
          <w:tcPr>
            <w:tcW w:w="693" w:type="dxa"/>
            <w:tcBorders>
              <w:left w:val="single" w:sz="4" w:space="0" w:color="auto"/>
              <w:right w:val="single" w:sz="4" w:space="0" w:color="auto"/>
            </w:tcBorders>
          </w:tcPr>
          <w:p w:rsidR="00E77D7B" w:rsidRDefault="00E77D7B" w:rsidP="00E77D7B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062" w:type="dxa"/>
            <w:tcBorders>
              <w:left w:val="single" w:sz="4" w:space="0" w:color="auto"/>
              <w:right w:val="single" w:sz="4" w:space="0" w:color="auto"/>
            </w:tcBorders>
          </w:tcPr>
          <w:p w:rsidR="00E77D7B" w:rsidRDefault="00E77D7B" w:rsidP="00E77D7B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Этто Наталья Андреевна</w:t>
            </w:r>
          </w:p>
        </w:tc>
        <w:tc>
          <w:tcPr>
            <w:tcW w:w="2054" w:type="dxa"/>
            <w:tcBorders>
              <w:left w:val="single" w:sz="4" w:space="0" w:color="auto"/>
              <w:right w:val="single" w:sz="4" w:space="0" w:color="auto"/>
            </w:tcBorders>
          </w:tcPr>
          <w:p w:rsidR="00E77D7B" w:rsidRPr="005C5E6A" w:rsidRDefault="00E77D7B" w:rsidP="00E77D7B">
            <w:pPr>
              <w:spacing w:line="0" w:lineRule="atLeast"/>
              <w:rPr>
                <w:sz w:val="24"/>
                <w:szCs w:val="24"/>
              </w:rPr>
            </w:pPr>
            <w:r w:rsidRPr="005C5E6A">
              <w:rPr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831" w:type="dxa"/>
            <w:tcBorders>
              <w:left w:val="single" w:sz="4" w:space="0" w:color="auto"/>
              <w:right w:val="single" w:sz="4" w:space="0" w:color="auto"/>
            </w:tcBorders>
          </w:tcPr>
          <w:p w:rsidR="00E77D7B" w:rsidRPr="004056EC" w:rsidRDefault="00E77D7B" w:rsidP="00E77D7B">
            <w:pPr>
              <w:spacing w:line="240" w:lineRule="auto"/>
              <w:rPr>
                <w:sz w:val="24"/>
                <w:szCs w:val="24"/>
              </w:rPr>
            </w:pPr>
            <w:r w:rsidRPr="004056EC">
              <w:rPr>
                <w:sz w:val="24"/>
                <w:szCs w:val="24"/>
              </w:rPr>
              <w:t>МБОУ «Центр образования с. Рыркайпий»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D7B" w:rsidRDefault="00E77D7B" w:rsidP="00E77D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«Правила гигиены. Особенности работы образовательной организации в условиях сложной санитарно-эпидемиологической обстановки. Использование новейших технологий в организации образовательного процесса» 72 часа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D7B" w:rsidRDefault="00E77D7B" w:rsidP="00E77D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19.03.2021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D7B" w:rsidRPr="00A469DE" w:rsidRDefault="00E77D7B" w:rsidP="00E77D7B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469DE">
              <w:rPr>
                <w:rFonts w:eastAsia="Times New Roman"/>
                <w:sz w:val="24"/>
                <w:szCs w:val="24"/>
                <w:lang w:eastAsia="ru-RU"/>
              </w:rPr>
              <w:t>ООО «НПО ПРОФЭКСПОРТСОФТ»</w:t>
            </w:r>
          </w:p>
          <w:p w:rsidR="00E77D7B" w:rsidRPr="00B33C70" w:rsidRDefault="00E77D7B" w:rsidP="00E77D7B">
            <w:pPr>
              <w:rPr>
                <w:sz w:val="24"/>
                <w:szCs w:val="24"/>
              </w:rPr>
            </w:pPr>
            <w:r w:rsidRPr="00A469DE">
              <w:rPr>
                <w:rFonts w:eastAsia="Times New Roman"/>
                <w:sz w:val="24"/>
                <w:szCs w:val="24"/>
                <w:lang w:eastAsia="ru-RU"/>
              </w:rPr>
              <w:t>г. Брянск</w:t>
            </w:r>
          </w:p>
        </w:tc>
      </w:tr>
      <w:tr w:rsidR="00C85544" w:rsidTr="006F7674">
        <w:tc>
          <w:tcPr>
            <w:tcW w:w="6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85544" w:rsidRDefault="00C85544" w:rsidP="00917B8D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06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85544" w:rsidRDefault="00C85544" w:rsidP="00917B8D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Стародуб Роза </w:t>
            </w:r>
            <w:proofErr w:type="spellStart"/>
            <w:r>
              <w:rPr>
                <w:sz w:val="24"/>
                <w:szCs w:val="24"/>
              </w:rPr>
              <w:t>Гасановна</w:t>
            </w:r>
            <w:proofErr w:type="spellEnd"/>
          </w:p>
        </w:tc>
        <w:tc>
          <w:tcPr>
            <w:tcW w:w="205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85544" w:rsidRPr="005C5E6A" w:rsidRDefault="00C85544" w:rsidP="00917B8D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Воспитатель дошкольного отделения</w:t>
            </w:r>
          </w:p>
        </w:tc>
        <w:tc>
          <w:tcPr>
            <w:tcW w:w="183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85544" w:rsidRPr="004056EC" w:rsidRDefault="00C85544" w:rsidP="00917B8D">
            <w:pPr>
              <w:spacing w:line="240" w:lineRule="auto"/>
              <w:rPr>
                <w:sz w:val="24"/>
                <w:szCs w:val="24"/>
              </w:rPr>
            </w:pPr>
            <w:r w:rsidRPr="00DF20A9">
              <w:rPr>
                <w:sz w:val="24"/>
                <w:szCs w:val="24"/>
              </w:rPr>
              <w:t>МБОУ «Центр образования с. Рыркайпий»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544" w:rsidRPr="00B33C70" w:rsidRDefault="00C85544" w:rsidP="00917B8D">
            <w:pPr>
              <w:rPr>
                <w:sz w:val="24"/>
                <w:szCs w:val="24"/>
              </w:rPr>
            </w:pPr>
            <w:r w:rsidRPr="00B33C70">
              <w:rPr>
                <w:sz w:val="24"/>
                <w:szCs w:val="24"/>
              </w:rPr>
              <w:t>«Профилактика гриппа и острых респираторных вирусных инфекций</w:t>
            </w:r>
            <w:r>
              <w:rPr>
                <w:sz w:val="24"/>
                <w:szCs w:val="24"/>
              </w:rPr>
              <w:t>, в том числе новой</w:t>
            </w:r>
            <w:r w:rsidRPr="00B33C70">
              <w:rPr>
                <w:sz w:val="24"/>
                <w:szCs w:val="24"/>
              </w:rPr>
              <w:t xml:space="preserve"> коронавирус</w:t>
            </w:r>
            <w:r>
              <w:rPr>
                <w:sz w:val="24"/>
                <w:szCs w:val="24"/>
              </w:rPr>
              <w:t>ной инфекции (</w:t>
            </w:r>
            <w:r>
              <w:rPr>
                <w:sz w:val="24"/>
                <w:szCs w:val="24"/>
                <w:lang w:val="en-US"/>
              </w:rPr>
              <w:t>COVID</w:t>
            </w:r>
            <w:r>
              <w:rPr>
                <w:sz w:val="24"/>
                <w:szCs w:val="24"/>
              </w:rPr>
              <w:t xml:space="preserve"> – 19)»</w:t>
            </w:r>
            <w:r w:rsidRPr="00B33C70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3</w:t>
            </w:r>
            <w:r w:rsidRPr="00B33C70">
              <w:rPr>
                <w:sz w:val="24"/>
                <w:szCs w:val="24"/>
              </w:rPr>
              <w:t>6 часов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544" w:rsidRPr="00B33C70" w:rsidRDefault="00C85544" w:rsidP="00917B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20.03.2021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544" w:rsidRPr="00B33C70" w:rsidRDefault="00C85544" w:rsidP="00917B8D">
            <w:pPr>
              <w:rPr>
                <w:sz w:val="24"/>
                <w:szCs w:val="24"/>
              </w:rPr>
            </w:pPr>
            <w:r w:rsidRPr="00B33C70">
              <w:rPr>
                <w:sz w:val="24"/>
                <w:szCs w:val="24"/>
              </w:rPr>
              <w:t>ООО «Центр инновационного образования и воспитания» «Единый урок»</w:t>
            </w:r>
          </w:p>
        </w:tc>
      </w:tr>
      <w:tr w:rsidR="00C85544" w:rsidTr="006F7674">
        <w:tc>
          <w:tcPr>
            <w:tcW w:w="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5544" w:rsidRDefault="00C85544" w:rsidP="00917B8D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5544" w:rsidRDefault="00C85544" w:rsidP="00917B8D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20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5544" w:rsidRDefault="00C85544" w:rsidP="00917B8D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8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5544" w:rsidRPr="00DF20A9" w:rsidRDefault="00C85544" w:rsidP="00917B8D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544" w:rsidRDefault="00C85544" w:rsidP="00917B8D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«Обеспечение санитарно-эпидемиологических требований к образовательным организациям согласно СП 2.4.3648-20» </w:t>
            </w:r>
          </w:p>
          <w:p w:rsidR="00C85544" w:rsidRDefault="00C85544" w:rsidP="00917B8D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 часов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544" w:rsidRDefault="00C85544" w:rsidP="00917B8D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20.03.2021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544" w:rsidRDefault="00C85544" w:rsidP="00917B8D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ООО «Центр инновационного образования и воспитания» «Единый урок»</w:t>
            </w:r>
          </w:p>
        </w:tc>
      </w:tr>
      <w:tr w:rsidR="005D1A1D" w:rsidTr="006F7674">
        <w:tc>
          <w:tcPr>
            <w:tcW w:w="693" w:type="dxa"/>
            <w:tcBorders>
              <w:left w:val="single" w:sz="4" w:space="0" w:color="auto"/>
              <w:right w:val="single" w:sz="4" w:space="0" w:color="auto"/>
            </w:tcBorders>
          </w:tcPr>
          <w:p w:rsidR="005D1A1D" w:rsidRDefault="005D1A1D" w:rsidP="00917B8D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12</w:t>
            </w:r>
          </w:p>
        </w:tc>
        <w:tc>
          <w:tcPr>
            <w:tcW w:w="2062" w:type="dxa"/>
            <w:tcBorders>
              <w:left w:val="single" w:sz="4" w:space="0" w:color="auto"/>
              <w:right w:val="single" w:sz="4" w:space="0" w:color="auto"/>
            </w:tcBorders>
          </w:tcPr>
          <w:p w:rsidR="005D1A1D" w:rsidRDefault="005D1A1D" w:rsidP="00917B8D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Постовалова Татьяна Александровна</w:t>
            </w:r>
          </w:p>
        </w:tc>
        <w:tc>
          <w:tcPr>
            <w:tcW w:w="2054" w:type="dxa"/>
            <w:tcBorders>
              <w:left w:val="single" w:sz="4" w:space="0" w:color="auto"/>
              <w:right w:val="single" w:sz="4" w:space="0" w:color="auto"/>
            </w:tcBorders>
          </w:tcPr>
          <w:p w:rsidR="005D1A1D" w:rsidRDefault="005D1A1D" w:rsidP="00917B8D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Социальный педагог</w:t>
            </w:r>
          </w:p>
        </w:tc>
        <w:tc>
          <w:tcPr>
            <w:tcW w:w="1831" w:type="dxa"/>
            <w:tcBorders>
              <w:left w:val="single" w:sz="4" w:space="0" w:color="auto"/>
              <w:right w:val="single" w:sz="4" w:space="0" w:color="auto"/>
            </w:tcBorders>
          </w:tcPr>
          <w:p w:rsidR="005D1A1D" w:rsidRPr="00DF20A9" w:rsidRDefault="00350F07" w:rsidP="00917B8D">
            <w:pPr>
              <w:spacing w:line="240" w:lineRule="auto"/>
              <w:rPr>
                <w:sz w:val="24"/>
                <w:szCs w:val="24"/>
              </w:rPr>
            </w:pPr>
            <w:r w:rsidRPr="00DF20A9">
              <w:rPr>
                <w:sz w:val="24"/>
                <w:szCs w:val="24"/>
              </w:rPr>
              <w:t>МБОУ «Центр образования с. Рыркайпий»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07" w:rsidRDefault="00350F07" w:rsidP="00350F07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«Обеспечение санитарно-эпидемиологических требований к образовательным организациям согласно СП 2.4.3648-20» </w:t>
            </w:r>
          </w:p>
          <w:p w:rsidR="005D1A1D" w:rsidRDefault="00350F07" w:rsidP="00350F07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 часов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1D" w:rsidRDefault="00350F07" w:rsidP="00917B8D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22.03.2021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1D" w:rsidRDefault="00350F07" w:rsidP="00917B8D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ООО «Центр инновационного образования и воспитания» «Единый урок»</w:t>
            </w:r>
          </w:p>
        </w:tc>
      </w:tr>
      <w:tr w:rsidR="00BF1551" w:rsidTr="006F7674">
        <w:tc>
          <w:tcPr>
            <w:tcW w:w="6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F1551" w:rsidRDefault="00BF1551" w:rsidP="00917B8D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350F07">
              <w:rPr>
                <w:sz w:val="24"/>
                <w:szCs w:val="24"/>
              </w:rPr>
              <w:t>3</w:t>
            </w:r>
          </w:p>
        </w:tc>
        <w:tc>
          <w:tcPr>
            <w:tcW w:w="206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F1551" w:rsidRDefault="00BF1551" w:rsidP="00917B8D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Кымылькут Юлия Викторовна</w:t>
            </w:r>
          </w:p>
        </w:tc>
        <w:tc>
          <w:tcPr>
            <w:tcW w:w="205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F1551" w:rsidRDefault="00BF1551" w:rsidP="00917B8D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83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F1551" w:rsidRPr="00DF20A9" w:rsidRDefault="00BF1551" w:rsidP="00917B8D">
            <w:pPr>
              <w:spacing w:line="240" w:lineRule="auto"/>
              <w:rPr>
                <w:sz w:val="24"/>
                <w:szCs w:val="24"/>
              </w:rPr>
            </w:pPr>
            <w:r w:rsidRPr="00DF20A9">
              <w:rPr>
                <w:sz w:val="24"/>
                <w:szCs w:val="24"/>
              </w:rPr>
              <w:t>МБОУ «Центр образования с. Рыркайпий»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551" w:rsidRDefault="00BF1551" w:rsidP="00917B8D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«Методика преподавания учителя начальных классов в соответствии с ФГОС НОО» 72 часа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551" w:rsidRDefault="00BF1551" w:rsidP="00917B8D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26.02.2021 – 10.03. 2021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7D0" w:rsidRDefault="00BF1551" w:rsidP="00917B8D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АНО ДПО «Гуманитарно-технический университет» </w:t>
            </w:r>
          </w:p>
          <w:p w:rsidR="00BF1551" w:rsidRDefault="00BF1551" w:rsidP="00917B8D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г.Ростов</w:t>
            </w:r>
            <w:proofErr w:type="spellEnd"/>
            <w:r>
              <w:rPr>
                <w:rFonts w:eastAsia="Times New Roman"/>
                <w:sz w:val="24"/>
                <w:szCs w:val="24"/>
                <w:lang w:eastAsia="ru-RU"/>
              </w:rPr>
              <w:t>-на-Дону</w:t>
            </w:r>
          </w:p>
        </w:tc>
      </w:tr>
      <w:tr w:rsidR="00BF1551" w:rsidTr="006F7674">
        <w:tc>
          <w:tcPr>
            <w:tcW w:w="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1551" w:rsidRDefault="00BF1551" w:rsidP="00917B8D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1551" w:rsidRDefault="00BF1551" w:rsidP="00917B8D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20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1551" w:rsidRDefault="00BF1551" w:rsidP="00917B8D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8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1551" w:rsidRPr="00DF20A9" w:rsidRDefault="00BF1551" w:rsidP="00917B8D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551" w:rsidRDefault="00BF1551" w:rsidP="00BF1551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«Обеспечение санитарно-эпидемиологических требований к образовательным организациям согласно СП 2.4.3648-20» </w:t>
            </w:r>
          </w:p>
          <w:p w:rsidR="00BF1551" w:rsidRDefault="00BF1551" w:rsidP="00BF1551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 часов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551" w:rsidRDefault="00BF1551" w:rsidP="00917B8D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22.03.2021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551" w:rsidRDefault="00BF1551" w:rsidP="00917B8D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ООО «Центр инновационного образования и воспитания» «Единый урок»</w:t>
            </w:r>
          </w:p>
        </w:tc>
      </w:tr>
      <w:tr w:rsidR="000A2CFF" w:rsidTr="006F7674">
        <w:tc>
          <w:tcPr>
            <w:tcW w:w="693" w:type="dxa"/>
            <w:tcBorders>
              <w:left w:val="single" w:sz="4" w:space="0" w:color="auto"/>
              <w:right w:val="single" w:sz="4" w:space="0" w:color="auto"/>
            </w:tcBorders>
          </w:tcPr>
          <w:p w:rsidR="000A2CFF" w:rsidRDefault="000A2CFF" w:rsidP="00917B8D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2062" w:type="dxa"/>
            <w:tcBorders>
              <w:left w:val="single" w:sz="4" w:space="0" w:color="auto"/>
              <w:right w:val="single" w:sz="4" w:space="0" w:color="auto"/>
            </w:tcBorders>
          </w:tcPr>
          <w:p w:rsidR="000A2CFF" w:rsidRDefault="000A2CFF" w:rsidP="00917B8D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Яшина Татьяна Степановна</w:t>
            </w:r>
          </w:p>
        </w:tc>
        <w:tc>
          <w:tcPr>
            <w:tcW w:w="2054" w:type="dxa"/>
            <w:tcBorders>
              <w:left w:val="single" w:sz="4" w:space="0" w:color="auto"/>
              <w:right w:val="single" w:sz="4" w:space="0" w:color="auto"/>
            </w:tcBorders>
          </w:tcPr>
          <w:p w:rsidR="000A2CFF" w:rsidRDefault="000A2CFF" w:rsidP="00917B8D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биологии, химии, географии</w:t>
            </w:r>
          </w:p>
        </w:tc>
        <w:tc>
          <w:tcPr>
            <w:tcW w:w="1831" w:type="dxa"/>
            <w:tcBorders>
              <w:left w:val="single" w:sz="4" w:space="0" w:color="auto"/>
              <w:right w:val="single" w:sz="4" w:space="0" w:color="auto"/>
            </w:tcBorders>
          </w:tcPr>
          <w:p w:rsidR="000A2CFF" w:rsidRPr="00DF20A9" w:rsidRDefault="000A2CFF" w:rsidP="00917B8D">
            <w:pPr>
              <w:spacing w:line="240" w:lineRule="auto"/>
              <w:rPr>
                <w:sz w:val="24"/>
                <w:szCs w:val="24"/>
              </w:rPr>
            </w:pPr>
            <w:r w:rsidRPr="00DF20A9">
              <w:rPr>
                <w:sz w:val="24"/>
                <w:szCs w:val="24"/>
              </w:rPr>
              <w:t>МБОУ «Центр образования с. Рыркайпий»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AB" w:rsidRDefault="000F3FAB" w:rsidP="000F3FAB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«Обеспечение санитарно-эпидемиологических требований к образовательным организациям согласно СП 2.4.3648-20» </w:t>
            </w:r>
          </w:p>
          <w:p w:rsidR="000A2CFF" w:rsidRDefault="000F3FAB" w:rsidP="000F3FAB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 часов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FF" w:rsidRDefault="000F3FAB" w:rsidP="00917B8D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22.03.2021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FF" w:rsidRDefault="000F3FAB" w:rsidP="00917B8D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ООО «Центр инновационного образования и воспитания» «Единый урок»</w:t>
            </w:r>
          </w:p>
        </w:tc>
      </w:tr>
      <w:tr w:rsidR="00372DD4" w:rsidTr="006F7674">
        <w:tc>
          <w:tcPr>
            <w:tcW w:w="693" w:type="dxa"/>
            <w:tcBorders>
              <w:left w:val="single" w:sz="4" w:space="0" w:color="auto"/>
              <w:right w:val="single" w:sz="4" w:space="0" w:color="auto"/>
            </w:tcBorders>
          </w:tcPr>
          <w:p w:rsidR="00372DD4" w:rsidRDefault="00372DD4" w:rsidP="00917B8D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2062" w:type="dxa"/>
            <w:tcBorders>
              <w:left w:val="single" w:sz="4" w:space="0" w:color="auto"/>
              <w:right w:val="single" w:sz="4" w:space="0" w:color="auto"/>
            </w:tcBorders>
          </w:tcPr>
          <w:p w:rsidR="00372DD4" w:rsidRDefault="00372DD4" w:rsidP="00917B8D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Введенский Александр Владимирович</w:t>
            </w:r>
          </w:p>
        </w:tc>
        <w:tc>
          <w:tcPr>
            <w:tcW w:w="2054" w:type="dxa"/>
            <w:tcBorders>
              <w:left w:val="single" w:sz="4" w:space="0" w:color="auto"/>
              <w:right w:val="single" w:sz="4" w:space="0" w:color="auto"/>
            </w:tcBorders>
          </w:tcPr>
          <w:p w:rsidR="00372DD4" w:rsidRDefault="00372DD4" w:rsidP="00917B8D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1831" w:type="dxa"/>
            <w:tcBorders>
              <w:left w:val="single" w:sz="4" w:space="0" w:color="auto"/>
              <w:right w:val="single" w:sz="4" w:space="0" w:color="auto"/>
            </w:tcBorders>
          </w:tcPr>
          <w:p w:rsidR="00372DD4" w:rsidRPr="00DF20A9" w:rsidRDefault="00372DD4" w:rsidP="00917B8D">
            <w:pPr>
              <w:spacing w:line="240" w:lineRule="auto"/>
              <w:rPr>
                <w:sz w:val="24"/>
                <w:szCs w:val="24"/>
              </w:rPr>
            </w:pPr>
            <w:r w:rsidRPr="00DF20A9">
              <w:rPr>
                <w:sz w:val="24"/>
                <w:szCs w:val="24"/>
              </w:rPr>
              <w:t>МБОУ «Центр образования с. Рыркайпий»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D4" w:rsidRDefault="006A63E2" w:rsidP="000F3FAB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«Профилактика коронавируса, гриппа и других острых респираторных </w:t>
            </w:r>
            <w:r w:rsidR="002B0EA5">
              <w:rPr>
                <w:sz w:val="24"/>
                <w:szCs w:val="24"/>
              </w:rPr>
              <w:t>вирусных инфекций в образовательных организациях</w:t>
            </w:r>
            <w:r>
              <w:rPr>
                <w:sz w:val="24"/>
                <w:szCs w:val="24"/>
              </w:rPr>
              <w:t>»</w:t>
            </w:r>
            <w:r w:rsidR="002B0EA5">
              <w:rPr>
                <w:sz w:val="24"/>
                <w:szCs w:val="24"/>
              </w:rPr>
              <w:t xml:space="preserve"> 36 часов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D4" w:rsidRDefault="002B0EA5" w:rsidP="00917B8D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20.03.2021 </w:t>
            </w:r>
            <w:r w:rsidR="00B51029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="00B51029">
              <w:rPr>
                <w:sz w:val="24"/>
                <w:szCs w:val="24"/>
              </w:rPr>
              <w:t>23.03.2021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D4" w:rsidRDefault="00B51029" w:rsidP="00917B8D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ООО «Центр повышения квалификации и переподготовки «Луч знаний»»</w:t>
            </w:r>
            <w:r w:rsidR="00165D74">
              <w:rPr>
                <w:rFonts w:eastAsia="Times New Roman"/>
                <w:sz w:val="24"/>
                <w:szCs w:val="24"/>
                <w:lang w:eastAsia="ru-RU"/>
              </w:rPr>
              <w:t xml:space="preserve"> г.Красноярск</w:t>
            </w:r>
          </w:p>
        </w:tc>
      </w:tr>
      <w:tr w:rsidR="00CD4804" w:rsidTr="006F7674">
        <w:tc>
          <w:tcPr>
            <w:tcW w:w="693" w:type="dxa"/>
            <w:tcBorders>
              <w:left w:val="single" w:sz="4" w:space="0" w:color="auto"/>
              <w:right w:val="single" w:sz="4" w:space="0" w:color="auto"/>
            </w:tcBorders>
          </w:tcPr>
          <w:p w:rsidR="00CD4804" w:rsidRDefault="00CD4804" w:rsidP="00917B8D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</w:tc>
        <w:tc>
          <w:tcPr>
            <w:tcW w:w="2062" w:type="dxa"/>
            <w:tcBorders>
              <w:left w:val="single" w:sz="4" w:space="0" w:color="auto"/>
              <w:right w:val="single" w:sz="4" w:space="0" w:color="auto"/>
            </w:tcBorders>
          </w:tcPr>
          <w:p w:rsidR="00CD4804" w:rsidRDefault="00CD4804" w:rsidP="00917B8D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Ушан</w:t>
            </w:r>
            <w:r w:rsidR="00636E43">
              <w:rPr>
                <w:sz w:val="24"/>
                <w:szCs w:val="24"/>
              </w:rPr>
              <w:t>ё</w:t>
            </w:r>
            <w:r>
              <w:rPr>
                <w:sz w:val="24"/>
                <w:szCs w:val="24"/>
              </w:rPr>
              <w:t>ва Людмила Олеговна</w:t>
            </w:r>
          </w:p>
        </w:tc>
        <w:tc>
          <w:tcPr>
            <w:tcW w:w="2054" w:type="dxa"/>
            <w:tcBorders>
              <w:left w:val="single" w:sz="4" w:space="0" w:color="auto"/>
              <w:right w:val="single" w:sz="4" w:space="0" w:color="auto"/>
            </w:tcBorders>
          </w:tcPr>
          <w:p w:rsidR="00CD4804" w:rsidRDefault="00CD4804" w:rsidP="00917B8D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истории, обществознания</w:t>
            </w:r>
          </w:p>
        </w:tc>
        <w:tc>
          <w:tcPr>
            <w:tcW w:w="1831" w:type="dxa"/>
            <w:tcBorders>
              <w:left w:val="single" w:sz="4" w:space="0" w:color="auto"/>
              <w:right w:val="single" w:sz="4" w:space="0" w:color="auto"/>
            </w:tcBorders>
          </w:tcPr>
          <w:p w:rsidR="00CD4804" w:rsidRPr="00DF20A9" w:rsidRDefault="00CD4804" w:rsidP="00917B8D">
            <w:pPr>
              <w:spacing w:line="240" w:lineRule="auto"/>
              <w:rPr>
                <w:sz w:val="24"/>
                <w:szCs w:val="24"/>
              </w:rPr>
            </w:pPr>
            <w:r w:rsidRPr="00DF20A9">
              <w:rPr>
                <w:sz w:val="24"/>
                <w:szCs w:val="24"/>
              </w:rPr>
              <w:t>МБОУ «Центр образования с. Рыркайпий»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5F6" w:rsidRDefault="007005F6" w:rsidP="007005F6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«Обеспечение санитарно-эпидемиологических требований к образовательным организациям согласно СП 2.4.3648-20» </w:t>
            </w:r>
          </w:p>
          <w:p w:rsidR="00CD4804" w:rsidRDefault="007005F6" w:rsidP="007005F6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 часов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804" w:rsidRDefault="00FC12D7" w:rsidP="00917B8D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24.03.2021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804" w:rsidRDefault="00C40F00" w:rsidP="00917B8D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ООО «Центр инновационного образования и воспитания» «Единый урок»</w:t>
            </w:r>
          </w:p>
        </w:tc>
      </w:tr>
      <w:tr w:rsidR="007037D0" w:rsidTr="006F7674">
        <w:tc>
          <w:tcPr>
            <w:tcW w:w="6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037D0" w:rsidRDefault="007037D0" w:rsidP="00760AD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06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037D0" w:rsidRDefault="007037D0" w:rsidP="00760AD1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Матвеева Людмила Николаевна</w:t>
            </w:r>
          </w:p>
        </w:tc>
        <w:tc>
          <w:tcPr>
            <w:tcW w:w="205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037D0" w:rsidRDefault="007037D0" w:rsidP="00760AD1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Воспитатель дошкольного отделения</w:t>
            </w:r>
          </w:p>
        </w:tc>
        <w:tc>
          <w:tcPr>
            <w:tcW w:w="183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037D0" w:rsidRPr="00DF20A9" w:rsidRDefault="007037D0" w:rsidP="00760AD1">
            <w:pPr>
              <w:spacing w:line="240" w:lineRule="auto"/>
              <w:rPr>
                <w:sz w:val="24"/>
                <w:szCs w:val="24"/>
              </w:rPr>
            </w:pPr>
            <w:r w:rsidRPr="00DF20A9">
              <w:rPr>
                <w:sz w:val="24"/>
                <w:szCs w:val="24"/>
              </w:rPr>
              <w:t>МБОУ «Центр образования с. Рыркайпий»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7D0" w:rsidRDefault="007037D0" w:rsidP="00760AD1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«Обеспечение санитарно-эпидемиологических требований </w:t>
            </w:r>
            <w:r>
              <w:rPr>
                <w:sz w:val="24"/>
                <w:szCs w:val="24"/>
              </w:rPr>
              <w:lastRenderedPageBreak/>
              <w:t xml:space="preserve">к образовательным организациям согласно СП 2.4.3648-20» </w:t>
            </w:r>
          </w:p>
          <w:p w:rsidR="007037D0" w:rsidRDefault="007037D0" w:rsidP="00760AD1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 часов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7D0" w:rsidRDefault="007037D0" w:rsidP="00760AD1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18.03.2021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7D0" w:rsidRDefault="007037D0" w:rsidP="00760AD1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ООО «Центр инновационного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образования и воспитания» «Единый урок»</w:t>
            </w:r>
          </w:p>
        </w:tc>
      </w:tr>
      <w:tr w:rsidR="007037D0" w:rsidTr="006F7674">
        <w:tc>
          <w:tcPr>
            <w:tcW w:w="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37D0" w:rsidRDefault="007037D0" w:rsidP="007037D0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37D0" w:rsidRDefault="007037D0" w:rsidP="007037D0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20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37D0" w:rsidRDefault="007037D0" w:rsidP="007037D0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8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37D0" w:rsidRPr="00DF20A9" w:rsidRDefault="007037D0" w:rsidP="007037D0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7D0" w:rsidRPr="00B33C70" w:rsidRDefault="007037D0" w:rsidP="007037D0">
            <w:pPr>
              <w:rPr>
                <w:sz w:val="24"/>
                <w:szCs w:val="24"/>
              </w:rPr>
            </w:pPr>
            <w:r w:rsidRPr="00B33C70">
              <w:rPr>
                <w:sz w:val="24"/>
                <w:szCs w:val="24"/>
              </w:rPr>
              <w:t>«Профилактика гриппа и острых респираторных вирусных инфекций</w:t>
            </w:r>
            <w:r>
              <w:rPr>
                <w:sz w:val="24"/>
                <w:szCs w:val="24"/>
              </w:rPr>
              <w:t>, в том числе новой</w:t>
            </w:r>
            <w:r w:rsidRPr="00B33C70">
              <w:rPr>
                <w:sz w:val="24"/>
                <w:szCs w:val="24"/>
              </w:rPr>
              <w:t xml:space="preserve"> коронавирус</w:t>
            </w:r>
            <w:r>
              <w:rPr>
                <w:sz w:val="24"/>
                <w:szCs w:val="24"/>
              </w:rPr>
              <w:t>ной инфекции (</w:t>
            </w:r>
            <w:r>
              <w:rPr>
                <w:sz w:val="24"/>
                <w:szCs w:val="24"/>
                <w:lang w:val="en-US"/>
              </w:rPr>
              <w:t>COVID</w:t>
            </w:r>
            <w:r>
              <w:rPr>
                <w:sz w:val="24"/>
                <w:szCs w:val="24"/>
              </w:rPr>
              <w:t xml:space="preserve"> – 19)»</w:t>
            </w:r>
            <w:r w:rsidRPr="00B33C70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3</w:t>
            </w:r>
            <w:r w:rsidRPr="00B33C70">
              <w:rPr>
                <w:sz w:val="24"/>
                <w:szCs w:val="24"/>
              </w:rPr>
              <w:t>6 часов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7D0" w:rsidRPr="00B33C70" w:rsidRDefault="007037D0" w:rsidP="007037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18.03.2021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7D0" w:rsidRPr="00B33C70" w:rsidRDefault="007037D0" w:rsidP="007037D0">
            <w:pPr>
              <w:rPr>
                <w:sz w:val="24"/>
                <w:szCs w:val="24"/>
              </w:rPr>
            </w:pPr>
            <w:r w:rsidRPr="00B33C70">
              <w:rPr>
                <w:sz w:val="24"/>
                <w:szCs w:val="24"/>
              </w:rPr>
              <w:t>ООО «Центр инновационного образования и воспитания» «Единый урок»</w:t>
            </w:r>
          </w:p>
        </w:tc>
      </w:tr>
      <w:tr w:rsidR="00636E43" w:rsidTr="006F7674">
        <w:tc>
          <w:tcPr>
            <w:tcW w:w="693" w:type="dxa"/>
            <w:tcBorders>
              <w:left w:val="single" w:sz="4" w:space="0" w:color="auto"/>
              <w:right w:val="single" w:sz="4" w:space="0" w:color="auto"/>
            </w:tcBorders>
          </w:tcPr>
          <w:p w:rsidR="00636E43" w:rsidRDefault="00636E43" w:rsidP="00636E43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062" w:type="dxa"/>
            <w:tcBorders>
              <w:left w:val="single" w:sz="4" w:space="0" w:color="auto"/>
              <w:right w:val="single" w:sz="4" w:space="0" w:color="auto"/>
            </w:tcBorders>
          </w:tcPr>
          <w:p w:rsidR="00636E43" w:rsidRDefault="00636E43" w:rsidP="00636E43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Рублёва Настасья Сергеевна</w:t>
            </w:r>
          </w:p>
        </w:tc>
        <w:tc>
          <w:tcPr>
            <w:tcW w:w="2054" w:type="dxa"/>
            <w:tcBorders>
              <w:left w:val="single" w:sz="4" w:space="0" w:color="auto"/>
              <w:right w:val="single" w:sz="4" w:space="0" w:color="auto"/>
            </w:tcBorders>
          </w:tcPr>
          <w:p w:rsidR="00636E43" w:rsidRDefault="00636E43" w:rsidP="00636E43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Воспитатель интерната</w:t>
            </w:r>
          </w:p>
        </w:tc>
        <w:tc>
          <w:tcPr>
            <w:tcW w:w="1831" w:type="dxa"/>
            <w:tcBorders>
              <w:left w:val="single" w:sz="4" w:space="0" w:color="auto"/>
              <w:right w:val="single" w:sz="4" w:space="0" w:color="auto"/>
            </w:tcBorders>
          </w:tcPr>
          <w:p w:rsidR="00636E43" w:rsidRPr="00DF20A9" w:rsidRDefault="00636E43" w:rsidP="00636E43">
            <w:pPr>
              <w:spacing w:line="240" w:lineRule="auto"/>
              <w:rPr>
                <w:sz w:val="24"/>
                <w:szCs w:val="24"/>
              </w:rPr>
            </w:pPr>
            <w:r w:rsidRPr="00DF20A9">
              <w:rPr>
                <w:sz w:val="24"/>
                <w:szCs w:val="24"/>
              </w:rPr>
              <w:t>МБОУ «Центр образования с. Рыркайпий»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43" w:rsidRPr="00B33C70" w:rsidRDefault="00636E43" w:rsidP="00636E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«Правила гигиены. Особенности работы образовательной организации в условиях сложной санитарно-эпидемиологической обстановки. Использование новейших технологий в организации образовательного процесса» 72 часа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43" w:rsidRDefault="00636E43" w:rsidP="00636E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25.03.2021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43" w:rsidRPr="00A469DE" w:rsidRDefault="00636E43" w:rsidP="00636E43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469DE">
              <w:rPr>
                <w:rFonts w:eastAsia="Times New Roman"/>
                <w:sz w:val="24"/>
                <w:szCs w:val="24"/>
                <w:lang w:eastAsia="ru-RU"/>
              </w:rPr>
              <w:t>ООО «НПО ПРОФЭКСПОРТСОФТ»</w:t>
            </w:r>
          </w:p>
          <w:p w:rsidR="00636E43" w:rsidRPr="00B33C70" w:rsidRDefault="00636E43" w:rsidP="00636E43">
            <w:pPr>
              <w:rPr>
                <w:sz w:val="24"/>
                <w:szCs w:val="24"/>
              </w:rPr>
            </w:pPr>
            <w:r w:rsidRPr="00A469DE">
              <w:rPr>
                <w:rFonts w:eastAsia="Times New Roman"/>
                <w:sz w:val="24"/>
                <w:szCs w:val="24"/>
                <w:lang w:eastAsia="ru-RU"/>
              </w:rPr>
              <w:t>г. Брянск</w:t>
            </w:r>
          </w:p>
        </w:tc>
      </w:tr>
      <w:tr w:rsidR="0077335B" w:rsidTr="006F7674">
        <w:tc>
          <w:tcPr>
            <w:tcW w:w="6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7335B" w:rsidRDefault="0077335B" w:rsidP="0047389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06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7335B" w:rsidRDefault="0077335B" w:rsidP="00473890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Сурова Алена Геннадьевна</w:t>
            </w:r>
          </w:p>
        </w:tc>
        <w:tc>
          <w:tcPr>
            <w:tcW w:w="205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7335B" w:rsidRDefault="0077335B" w:rsidP="00473890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Воспитатель интерната</w:t>
            </w:r>
          </w:p>
        </w:tc>
        <w:tc>
          <w:tcPr>
            <w:tcW w:w="183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7335B" w:rsidRPr="00DF20A9" w:rsidRDefault="0077335B" w:rsidP="00473890">
            <w:pPr>
              <w:spacing w:line="240" w:lineRule="auto"/>
              <w:rPr>
                <w:sz w:val="24"/>
                <w:szCs w:val="24"/>
              </w:rPr>
            </w:pPr>
            <w:r w:rsidRPr="00DF20A9">
              <w:rPr>
                <w:sz w:val="24"/>
                <w:szCs w:val="24"/>
              </w:rPr>
              <w:t>МБОУ «Центр образования с. Рыркайпий»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35B" w:rsidRDefault="0077335B" w:rsidP="00473890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«Обеспечение санитарно-эпидемиологических требований к образовательным организациям согласно СП 2.4.3648-20» </w:t>
            </w:r>
          </w:p>
          <w:p w:rsidR="0077335B" w:rsidRDefault="0077335B" w:rsidP="00473890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 часов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35B" w:rsidRDefault="0077335B" w:rsidP="0047389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27.03.2021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35B" w:rsidRDefault="0077335B" w:rsidP="00473890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ООО «Центр инновационного образования и воспитания» «Единый урок»</w:t>
            </w:r>
          </w:p>
        </w:tc>
      </w:tr>
      <w:tr w:rsidR="0077335B" w:rsidTr="006F7674">
        <w:tc>
          <w:tcPr>
            <w:tcW w:w="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335B" w:rsidRDefault="0077335B" w:rsidP="00473890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335B" w:rsidRDefault="0077335B" w:rsidP="00473890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20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335B" w:rsidRDefault="0077335B" w:rsidP="00473890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8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335B" w:rsidRPr="00DF20A9" w:rsidRDefault="0077335B" w:rsidP="00473890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35B" w:rsidRPr="00B33C70" w:rsidRDefault="0077335B" w:rsidP="00473890">
            <w:pPr>
              <w:rPr>
                <w:sz w:val="24"/>
                <w:szCs w:val="24"/>
              </w:rPr>
            </w:pPr>
            <w:r w:rsidRPr="00B33C70">
              <w:rPr>
                <w:sz w:val="24"/>
                <w:szCs w:val="24"/>
              </w:rPr>
              <w:t>«Профилактика гриппа и острых респираторных вирусных инфекций</w:t>
            </w:r>
            <w:r>
              <w:rPr>
                <w:sz w:val="24"/>
                <w:szCs w:val="24"/>
              </w:rPr>
              <w:t>, в том числе новой</w:t>
            </w:r>
            <w:r w:rsidRPr="00B33C70">
              <w:rPr>
                <w:sz w:val="24"/>
                <w:szCs w:val="24"/>
              </w:rPr>
              <w:t xml:space="preserve"> коронавирус</w:t>
            </w:r>
            <w:r>
              <w:rPr>
                <w:sz w:val="24"/>
                <w:szCs w:val="24"/>
              </w:rPr>
              <w:t>ной инфекции (</w:t>
            </w:r>
            <w:r>
              <w:rPr>
                <w:sz w:val="24"/>
                <w:szCs w:val="24"/>
                <w:lang w:val="en-US"/>
              </w:rPr>
              <w:t>COVID</w:t>
            </w:r>
            <w:r>
              <w:rPr>
                <w:sz w:val="24"/>
                <w:szCs w:val="24"/>
              </w:rPr>
              <w:t xml:space="preserve"> – 19)»</w:t>
            </w:r>
            <w:r w:rsidRPr="00B33C70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3</w:t>
            </w:r>
            <w:r w:rsidRPr="00B33C70">
              <w:rPr>
                <w:sz w:val="24"/>
                <w:szCs w:val="24"/>
              </w:rPr>
              <w:t>6 часов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35B" w:rsidRPr="00B33C70" w:rsidRDefault="0077335B" w:rsidP="004738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26.03.2021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35B" w:rsidRPr="00B33C70" w:rsidRDefault="0077335B" w:rsidP="00473890">
            <w:pPr>
              <w:rPr>
                <w:sz w:val="24"/>
                <w:szCs w:val="24"/>
              </w:rPr>
            </w:pPr>
            <w:r w:rsidRPr="00B33C70">
              <w:rPr>
                <w:sz w:val="24"/>
                <w:szCs w:val="24"/>
              </w:rPr>
              <w:t>ООО «Центр инновационного образования и воспитания» «Единый урок»</w:t>
            </w:r>
          </w:p>
        </w:tc>
      </w:tr>
    </w:tbl>
    <w:p w:rsidR="00934846" w:rsidRDefault="00F45DF8">
      <w:r>
        <w:tab/>
      </w:r>
    </w:p>
    <w:sectPr w:rsidR="00934846" w:rsidSect="00934846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846"/>
    <w:rsid w:val="00016BF8"/>
    <w:rsid w:val="0003478A"/>
    <w:rsid w:val="000743AB"/>
    <w:rsid w:val="00080A77"/>
    <w:rsid w:val="000A2CFF"/>
    <w:rsid w:val="000F3FAB"/>
    <w:rsid w:val="00106C8B"/>
    <w:rsid w:val="00165D74"/>
    <w:rsid w:val="001C675F"/>
    <w:rsid w:val="00214057"/>
    <w:rsid w:val="00257A55"/>
    <w:rsid w:val="002735B4"/>
    <w:rsid w:val="002B0EA5"/>
    <w:rsid w:val="00316123"/>
    <w:rsid w:val="00350820"/>
    <w:rsid w:val="00350F07"/>
    <w:rsid w:val="00372DD4"/>
    <w:rsid w:val="00383B2F"/>
    <w:rsid w:val="004056EC"/>
    <w:rsid w:val="0044054E"/>
    <w:rsid w:val="004447FA"/>
    <w:rsid w:val="00460274"/>
    <w:rsid w:val="00473890"/>
    <w:rsid w:val="004B3EA5"/>
    <w:rsid w:val="004B6B92"/>
    <w:rsid w:val="004E003E"/>
    <w:rsid w:val="00500BE1"/>
    <w:rsid w:val="00504D4F"/>
    <w:rsid w:val="005332A7"/>
    <w:rsid w:val="00550D36"/>
    <w:rsid w:val="00570707"/>
    <w:rsid w:val="00570A6F"/>
    <w:rsid w:val="0057757B"/>
    <w:rsid w:val="00593D42"/>
    <w:rsid w:val="005A737A"/>
    <w:rsid w:val="005B740D"/>
    <w:rsid w:val="005C5E6A"/>
    <w:rsid w:val="005D1A1D"/>
    <w:rsid w:val="0062242B"/>
    <w:rsid w:val="00636E43"/>
    <w:rsid w:val="00640C81"/>
    <w:rsid w:val="006625E6"/>
    <w:rsid w:val="0069659F"/>
    <w:rsid w:val="006A63E2"/>
    <w:rsid w:val="006B7250"/>
    <w:rsid w:val="007005F6"/>
    <w:rsid w:val="007037D0"/>
    <w:rsid w:val="0072187A"/>
    <w:rsid w:val="00760AD1"/>
    <w:rsid w:val="007651E2"/>
    <w:rsid w:val="0077335B"/>
    <w:rsid w:val="00773AA4"/>
    <w:rsid w:val="00784E80"/>
    <w:rsid w:val="0079580F"/>
    <w:rsid w:val="007B16FA"/>
    <w:rsid w:val="007F6FA7"/>
    <w:rsid w:val="008144D2"/>
    <w:rsid w:val="008566C4"/>
    <w:rsid w:val="00884F71"/>
    <w:rsid w:val="00894CF4"/>
    <w:rsid w:val="008B465B"/>
    <w:rsid w:val="008C24DD"/>
    <w:rsid w:val="008F66B5"/>
    <w:rsid w:val="00917B8D"/>
    <w:rsid w:val="00934846"/>
    <w:rsid w:val="00941B16"/>
    <w:rsid w:val="00941B48"/>
    <w:rsid w:val="009A2A53"/>
    <w:rsid w:val="00A246C4"/>
    <w:rsid w:val="00A469DE"/>
    <w:rsid w:val="00A60996"/>
    <w:rsid w:val="00A97413"/>
    <w:rsid w:val="00AA7998"/>
    <w:rsid w:val="00B33C70"/>
    <w:rsid w:val="00B51029"/>
    <w:rsid w:val="00B51627"/>
    <w:rsid w:val="00B52D1B"/>
    <w:rsid w:val="00B710C9"/>
    <w:rsid w:val="00BF1551"/>
    <w:rsid w:val="00C40F00"/>
    <w:rsid w:val="00C72B38"/>
    <w:rsid w:val="00C77F4A"/>
    <w:rsid w:val="00C8005F"/>
    <w:rsid w:val="00C85544"/>
    <w:rsid w:val="00CA4C30"/>
    <w:rsid w:val="00CB65C4"/>
    <w:rsid w:val="00CC034D"/>
    <w:rsid w:val="00CD4804"/>
    <w:rsid w:val="00D32BAF"/>
    <w:rsid w:val="00D6538B"/>
    <w:rsid w:val="00D83510"/>
    <w:rsid w:val="00DB3C10"/>
    <w:rsid w:val="00DB5FF2"/>
    <w:rsid w:val="00DE1827"/>
    <w:rsid w:val="00DF20A9"/>
    <w:rsid w:val="00E564F6"/>
    <w:rsid w:val="00E77D7B"/>
    <w:rsid w:val="00E87B61"/>
    <w:rsid w:val="00EC4901"/>
    <w:rsid w:val="00EC69F6"/>
    <w:rsid w:val="00ED5388"/>
    <w:rsid w:val="00EE3B50"/>
    <w:rsid w:val="00F45DF8"/>
    <w:rsid w:val="00F46C53"/>
    <w:rsid w:val="00FC12D7"/>
    <w:rsid w:val="00FC5B77"/>
    <w:rsid w:val="00FD6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F33FE"/>
  <w15:chartTrackingRefBased/>
  <w15:docId w15:val="{067105C3-2D28-450F-BB74-89C4FBCF9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4846"/>
    <w:pPr>
      <w:spacing w:line="256" w:lineRule="auto"/>
    </w:pPr>
    <w:rPr>
      <w:rFonts w:ascii="Times New Roman" w:eastAsia="Calibri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34846"/>
    <w:pPr>
      <w:spacing w:after="0" w:line="240" w:lineRule="auto"/>
    </w:pPr>
    <w:rPr>
      <w:rFonts w:ascii="Times New Roman" w:eastAsia="Calibri" w:hAnsi="Times New Roman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557</TotalTime>
  <Pages>5</Pages>
  <Words>1219</Words>
  <Characters>6952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30</cp:revision>
  <dcterms:created xsi:type="dcterms:W3CDTF">2021-03-09T01:44:00Z</dcterms:created>
  <dcterms:modified xsi:type="dcterms:W3CDTF">2021-04-05T03:21:00Z</dcterms:modified>
</cp:coreProperties>
</file>